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33C2" w14:textId="7E72B369" w:rsidR="00582D84" w:rsidRDefault="003B78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B3383C" wp14:editId="37CBE8B4">
                <wp:simplePos x="0" y="0"/>
                <wp:positionH relativeFrom="margin">
                  <wp:posOffset>53975</wp:posOffset>
                </wp:positionH>
                <wp:positionV relativeFrom="paragraph">
                  <wp:posOffset>1092200</wp:posOffset>
                </wp:positionV>
                <wp:extent cx="9591675" cy="742950"/>
                <wp:effectExtent l="228600" t="0" r="0" b="2476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16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22973A" w14:textId="77777777" w:rsidR="003B78CA" w:rsidRPr="003B78CA" w:rsidRDefault="00BA00AB" w:rsidP="003B304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8CA"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IRS doesn’t show up at your home </w:t>
                            </w:r>
                          </w:p>
                          <w:p w14:paraId="722420F4" w14:textId="2E495A86" w:rsidR="00BA00AB" w:rsidRPr="003B78CA" w:rsidRDefault="00BA00AB" w:rsidP="003B304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8CA"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</w:t>
                            </w:r>
                            <w:r w:rsidR="00FD33E6" w:rsidRPr="003B78CA"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office,</w:t>
                            </w:r>
                            <w:r w:rsidRPr="003B78CA"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D33E6" w:rsidRPr="003B78CA"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unannounced,</w:t>
                            </w:r>
                            <w:r w:rsidRPr="003B78CA"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they?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338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5pt;margin-top:86pt;width:755.2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" filled="f" stroked="f">
                <v:shadow on="t" color="black" opacity="18350f" offset="-5.40094mm,4.37361mm"/>
                <v:textbox>
                  <w:txbxContent>
                    <w:p w14:paraId="4F22973A" w14:textId="77777777" w:rsidR="003B78CA" w:rsidRPr="003B78CA" w:rsidRDefault="00BA00AB" w:rsidP="003B304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Univers" w:hAnsi="Univers"/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8CA">
                        <w:rPr>
                          <w:rFonts w:ascii="Univers" w:hAnsi="Univers"/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IRS doesn’t show up at your home </w:t>
                      </w:r>
                    </w:p>
                    <w:p w14:paraId="722420F4" w14:textId="2E495A86" w:rsidR="00BA00AB" w:rsidRPr="003B78CA" w:rsidRDefault="00BA00AB" w:rsidP="003B304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Univers" w:hAnsi="Univers"/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8CA">
                        <w:rPr>
                          <w:rFonts w:ascii="Univers" w:hAnsi="Univers"/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</w:t>
                      </w:r>
                      <w:r w:rsidR="00FD33E6" w:rsidRPr="003B78CA">
                        <w:rPr>
                          <w:rFonts w:ascii="Univers" w:hAnsi="Univers"/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office,</w:t>
                      </w:r>
                      <w:r w:rsidRPr="003B78CA">
                        <w:rPr>
                          <w:rFonts w:ascii="Univers" w:hAnsi="Univers"/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D33E6" w:rsidRPr="003B78CA">
                        <w:rPr>
                          <w:rFonts w:ascii="Univers" w:hAnsi="Univers"/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unannounced,</w:t>
                      </w:r>
                      <w:r w:rsidRPr="003B78CA">
                        <w:rPr>
                          <w:rFonts w:ascii="Univers" w:hAnsi="Univers"/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they?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807781" wp14:editId="36DA98CD">
                <wp:simplePos x="0" y="0"/>
                <wp:positionH relativeFrom="margin">
                  <wp:posOffset>53975</wp:posOffset>
                </wp:positionH>
                <wp:positionV relativeFrom="paragraph">
                  <wp:posOffset>1835150</wp:posOffset>
                </wp:positionV>
                <wp:extent cx="9591675" cy="5810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16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40C37" w14:textId="1FF87676" w:rsidR="00BA00AB" w:rsidRPr="003B78CA" w:rsidRDefault="00BA00AB" w:rsidP="003B3042">
                            <w:pPr>
                              <w:spacing w:after="0" w:line="240" w:lineRule="auto"/>
                              <w:jc w:val="center"/>
                              <w:rPr>
                                <w:rFonts w:ascii="Univers" w:hAnsi="Univers"/>
                                <w:b/>
                                <w:color w:val="E7E6E6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8CA">
                              <w:rPr>
                                <w:rFonts w:ascii="Univers" w:hAnsi="Univers"/>
                                <w:b/>
                                <w:color w:val="E7E6E6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Yes, they </w:t>
                            </w:r>
                            <w:r w:rsidR="003B3042" w:rsidRPr="003B78CA">
                              <w:rPr>
                                <w:rFonts w:ascii="Univers" w:hAnsi="Univers"/>
                                <w:b/>
                                <w:color w:val="E7E6E6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do,</w:t>
                            </w:r>
                            <w:r w:rsidRPr="003B78CA">
                              <w:rPr>
                                <w:rFonts w:ascii="Univers" w:hAnsi="Univers"/>
                                <w:b/>
                                <w:color w:val="E7E6E6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it is </w:t>
                            </w:r>
                            <w:r w:rsidR="003B3042" w:rsidRPr="003B78CA">
                              <w:rPr>
                                <w:rFonts w:ascii="Univers" w:hAnsi="Univers"/>
                                <w:b/>
                                <w:color w:val="E7E6E6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</w:t>
                            </w:r>
                            <w:r w:rsidRPr="003B78CA">
                              <w:rPr>
                                <w:rFonts w:ascii="Univers" w:hAnsi="Univers"/>
                                <w:b/>
                                <w:color w:val="E7E6E6" w:themeColor="background2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common than people think.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7781" id="_x0000_s1027" type="#_x0000_t202" style="position:absolute;margin-left:4.25pt;margin-top:144.5pt;width:755.25pt;height:4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SA9QEAAM0DAAAOAAAAZHJzL2Uyb0RvYy54bWysU11v2yAUfZ+0/4B4X2xHcZtYcaquXadJ&#10;3YfU7QdgjGM04DIgsbNfvwt206h7m+YHxPWFc+8597C9GbUiR+G8BFPTYpFTIgyHVpp9TX98f3i3&#10;ps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" filled="f" stroked="f">
                <v:textbox>
                  <w:txbxContent>
                    <w:p w14:paraId="29140C37" w14:textId="1FF87676" w:rsidR="00BA00AB" w:rsidRPr="003B78CA" w:rsidRDefault="00BA00AB" w:rsidP="003B3042">
                      <w:pPr>
                        <w:spacing w:after="0" w:line="240" w:lineRule="auto"/>
                        <w:jc w:val="center"/>
                        <w:rPr>
                          <w:rFonts w:ascii="Univers" w:hAnsi="Univers"/>
                          <w:b/>
                          <w:color w:val="E7E6E6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8CA">
                        <w:rPr>
                          <w:rFonts w:ascii="Univers" w:hAnsi="Univers"/>
                          <w:b/>
                          <w:color w:val="E7E6E6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Yes, they </w:t>
                      </w:r>
                      <w:r w:rsidR="003B3042" w:rsidRPr="003B78CA">
                        <w:rPr>
                          <w:rFonts w:ascii="Univers" w:hAnsi="Univers"/>
                          <w:b/>
                          <w:color w:val="E7E6E6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do,</w:t>
                      </w:r>
                      <w:r w:rsidRPr="003B78CA">
                        <w:rPr>
                          <w:rFonts w:ascii="Univers" w:hAnsi="Univers"/>
                          <w:b/>
                          <w:color w:val="E7E6E6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it is </w:t>
                      </w:r>
                      <w:r w:rsidR="003B3042" w:rsidRPr="003B78CA">
                        <w:rPr>
                          <w:rFonts w:ascii="Univers" w:hAnsi="Univers"/>
                          <w:b/>
                          <w:color w:val="E7E6E6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</w:t>
                      </w:r>
                      <w:r w:rsidRPr="003B78CA">
                        <w:rPr>
                          <w:rFonts w:ascii="Univers" w:hAnsi="Univers"/>
                          <w:b/>
                          <w:color w:val="E7E6E6" w:themeColor="background2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common than people think.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0AB">
        <w:rPr>
          <w:noProof/>
        </w:rPr>
        <w:drawing>
          <wp:inline distT="0" distB="0" distL="0" distR="0" wp14:anchorId="259145CB" wp14:editId="3A524BF1">
            <wp:extent cx="9704669" cy="2438400"/>
            <wp:effectExtent l="0" t="0" r="0" b="0"/>
            <wp:docPr id="4" name="Picture 4" descr="A bridge over a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ridge over a body of water&#10;&#10;Description automatically generated with low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3" b="36465"/>
                    <a:stretch/>
                  </pic:blipFill>
                  <pic:spPr bwMode="auto">
                    <a:xfrm>
                      <a:off x="0" y="0"/>
                      <a:ext cx="9734638" cy="2445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C10BE" w14:textId="4EEB12E7" w:rsidR="00FD33E6" w:rsidRDefault="00FD33E6"/>
    <w:p w14:paraId="2B410581" w14:textId="044BD8FE" w:rsidR="00FD33E6" w:rsidRDefault="00FD33E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D02B43" wp14:editId="4353F5A9">
                <wp:simplePos x="0" y="0"/>
                <wp:positionH relativeFrom="column">
                  <wp:posOffset>149225</wp:posOffset>
                </wp:positionH>
                <wp:positionV relativeFrom="paragraph">
                  <wp:posOffset>1196340</wp:posOffset>
                </wp:positionV>
                <wp:extent cx="9448800" cy="1257300"/>
                <wp:effectExtent l="5715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0" cy="1257300"/>
                          <a:chOff x="0" y="0"/>
                          <a:chExt cx="3898900" cy="125730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6275"/>
                            <a:ext cx="38989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7CA1E" w14:textId="27CCCD94" w:rsidR="00FD33E6" w:rsidRPr="003B78CA" w:rsidRDefault="00FD33E6" w:rsidP="00FD33E6">
                              <w:pPr>
                                <w:spacing w:after="0" w:line="240" w:lineRule="auto"/>
                                <w:jc w:val="center"/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78CA"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You shouldn’t.  Bank levies are usually “one off” levies.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3752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F174C94" w14:textId="0FC64225" w:rsidR="00FD33E6" w:rsidRPr="003B78CA" w:rsidRDefault="00FD33E6" w:rsidP="00FD33E6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78CA"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The IRS froze my bank account.  Will I lose my paycheck tomorrow also?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D02B43" id="Group 15" o:spid="_x0000_s1028" style="position:absolute;margin-left:11.75pt;margin-top:94.2pt;width:744pt;height:99pt;z-index:251664384;mso-width-relative:margin" coordsize="3898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">
                <v:shape id="_x0000_s1029" type="#_x0000_t202" style="position:absolute;top:6762;width:38989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747CA1E" w14:textId="27CCCD94" w:rsidR="00FD33E6" w:rsidRPr="003B78CA" w:rsidRDefault="00FD33E6" w:rsidP="00FD33E6">
                        <w:pPr>
                          <w:spacing w:after="0" w:line="240" w:lineRule="auto"/>
                          <w:jc w:val="center"/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78CA"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You shouldn’t.  Bank levies are usually “one off” levies.</w:t>
                        </w:r>
                      </w:p>
                    </w:txbxContent>
                  </v:textbox>
                </v:shape>
                <v:shape id="_x0000_s1030" type="#_x0000_t202" style="position:absolute;left:762;width:3752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" filled="f" stroked="f">
                  <v:shadow on="t" color="black" opacity="18350f" offset="-5.40094mm,4.37361mm"/>
                  <v:textbox>
                    <w:txbxContent>
                      <w:p w14:paraId="0F174C94" w14:textId="0FC64225" w:rsidR="00FD33E6" w:rsidRPr="003B78CA" w:rsidRDefault="00FD33E6" w:rsidP="00FD33E6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78CA"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The IRS froze my bank account.  Will I lose my paycheck tomorrow also?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DA9D6BA" wp14:editId="59C122AE">
            <wp:extent cx="9704669" cy="2438400"/>
            <wp:effectExtent l="0" t="0" r="0" b="0"/>
            <wp:docPr id="6" name="Picture 6" descr="A bridge over a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ridge over a body of water&#10;&#10;Description automatically generated with low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3" b="36465"/>
                    <a:stretch/>
                  </pic:blipFill>
                  <pic:spPr bwMode="auto">
                    <a:xfrm>
                      <a:off x="0" y="0"/>
                      <a:ext cx="9734638" cy="2445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0925E" w14:textId="1C9BF379" w:rsidR="00FD33E6" w:rsidRDefault="00FD33E6"/>
    <w:p w14:paraId="25D81BD6" w14:textId="65D33470" w:rsidR="00FD33E6" w:rsidRDefault="00FD33E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8F9D9A" wp14:editId="3D01E7AA">
                <wp:simplePos x="0" y="0"/>
                <wp:positionH relativeFrom="margin">
                  <wp:posOffset>63502</wp:posOffset>
                </wp:positionH>
                <wp:positionV relativeFrom="paragraph">
                  <wp:posOffset>1177925</wp:posOffset>
                </wp:positionV>
                <wp:extent cx="9543414" cy="1257300"/>
                <wp:effectExtent l="22860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3414" cy="1257300"/>
                          <a:chOff x="-76200" y="0"/>
                          <a:chExt cx="3975100" cy="1257300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6275"/>
                            <a:ext cx="38989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2CBE7" w14:textId="6D6971E4" w:rsidR="00FD33E6" w:rsidRPr="003B78CA" w:rsidRDefault="00FD33E6" w:rsidP="00FD33E6">
                              <w:pPr>
                                <w:spacing w:after="0" w:line="240" w:lineRule="auto"/>
                                <w:jc w:val="center"/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78CA"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Very unlikely.  It takes a LOT for the IRS to seize a personal residence.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0" y="0"/>
                            <a:ext cx="3752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D53EB3" w14:textId="0BBCD898" w:rsidR="00FD33E6" w:rsidRPr="003B78CA" w:rsidRDefault="00FD33E6" w:rsidP="00FD33E6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78CA"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 got a letter that the IRS is seizing my assets.  Will I lose my home?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8F9D9A" id="Group 17" o:spid="_x0000_s1031" style="position:absolute;margin-left:5pt;margin-top:92.75pt;width:751.45pt;height:99pt;z-index:251666432;mso-position-horizontal-relative:margin;mso-width-relative:margin" coordorigin="-762" coordsize="3975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">
                <v:shape id="_x0000_s1032" type="#_x0000_t202" style="position:absolute;top:6762;width:38989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282CBE7" w14:textId="6D6971E4" w:rsidR="00FD33E6" w:rsidRPr="003B78CA" w:rsidRDefault="00FD33E6" w:rsidP="00FD33E6">
                        <w:pPr>
                          <w:spacing w:after="0" w:line="240" w:lineRule="auto"/>
                          <w:jc w:val="center"/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78CA"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Very unlikely.  It takes a LOT for the IRS to seize a personal residence.</w:t>
                        </w:r>
                      </w:p>
                    </w:txbxContent>
                  </v:textbox>
                </v:shape>
                <v:shape id="_x0000_s1033" type="#_x0000_t202" style="position:absolute;left:-762;width:3752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" filled="f" stroked="f">
                  <v:shadow on="t" color="black" opacity="18350f" offset="-5.40094mm,4.37361mm"/>
                  <v:textbox>
                    <w:txbxContent>
                      <w:p w14:paraId="4ED53EB3" w14:textId="0BBCD898" w:rsidR="00FD33E6" w:rsidRPr="003B78CA" w:rsidRDefault="00FD33E6" w:rsidP="00FD33E6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78CA"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 got a letter that the IRS is seizing my assets.  Will I lose my home?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593490F" wp14:editId="7E667B98">
            <wp:extent cx="9704669" cy="2438400"/>
            <wp:effectExtent l="0" t="0" r="0" b="0"/>
            <wp:docPr id="11" name="Picture 11" descr="A bridge over a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ridge over a body of water&#10;&#10;Description automatically generated with low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3" b="36465"/>
                    <a:stretch/>
                  </pic:blipFill>
                  <pic:spPr bwMode="auto">
                    <a:xfrm>
                      <a:off x="0" y="0"/>
                      <a:ext cx="9734638" cy="2445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FF3AC" w14:textId="71D3F508" w:rsidR="00FD33E6" w:rsidRDefault="00FD33E6"/>
    <w:p w14:paraId="6B6C354E" w14:textId="0C00564F" w:rsidR="00FD33E6" w:rsidRDefault="00FD33E6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FBDBCF" wp14:editId="60E261B1">
                <wp:simplePos x="0" y="0"/>
                <wp:positionH relativeFrom="margin">
                  <wp:posOffset>-3175</wp:posOffset>
                </wp:positionH>
                <wp:positionV relativeFrom="paragraph">
                  <wp:posOffset>1072515</wp:posOffset>
                </wp:positionV>
                <wp:extent cx="9704071" cy="1257300"/>
                <wp:effectExtent l="22860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4071" cy="1257300"/>
                          <a:chOff x="-120013" y="0"/>
                          <a:chExt cx="4057948" cy="125730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2131" y="542925"/>
                            <a:ext cx="3991031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8E50D" w14:textId="4422B134" w:rsidR="00FD33E6" w:rsidRPr="003B78CA" w:rsidRDefault="00694FA5" w:rsidP="00FD33E6">
                              <w:pPr>
                                <w:spacing w:after="0" w:line="240" w:lineRule="auto"/>
                                <w:jc w:val="center"/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78CA"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There’s a lot more to fixing the problems than filing an OIC.  In fact, an OIC could potentially be more harmful.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0013" y="0"/>
                            <a:ext cx="4057948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9B90A97" w14:textId="5BB49836" w:rsidR="00FD33E6" w:rsidRPr="003B78CA" w:rsidRDefault="00694FA5" w:rsidP="00FD33E6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78CA"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 caller said he can file an O</w:t>
                              </w:r>
                              <w:r w:rsidR="00E57DA2"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ffer in </w:t>
                              </w:r>
                              <w:r w:rsidRPr="003B78CA"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E57DA2"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ompromise</w:t>
                              </w:r>
                              <w:r w:rsidRPr="003B78CA"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for me.  Will this fix my problems?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FBDBCF" id="Group 20" o:spid="_x0000_s1034" style="position:absolute;margin-left:-.25pt;margin-top:84.45pt;width:764.1pt;height:99pt;z-index:251668480;mso-position-horizontal-relative:margin;mso-width-relative:margin" coordorigin="-1200" coordsize="4057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">
                <v:shape id="_x0000_s1035" type="#_x0000_t202" style="position:absolute;left:-921;top:5429;width:39910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088E50D" w14:textId="4422B134" w:rsidR="00FD33E6" w:rsidRPr="003B78CA" w:rsidRDefault="00694FA5" w:rsidP="00FD33E6">
                        <w:pPr>
                          <w:spacing w:after="0" w:line="240" w:lineRule="auto"/>
                          <w:jc w:val="center"/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78CA"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There’s a lot more to fixing the problems than filing an OIC.  In fact, an OIC could potentially be more harmful.</w:t>
                        </w:r>
                      </w:p>
                    </w:txbxContent>
                  </v:textbox>
                </v:shape>
                <v:shape id="_x0000_s1036" type="#_x0000_t202" style="position:absolute;left:-1200;width:4057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" filled="f" stroked="f">
                  <v:shadow on="t" color="black" opacity="18350f" offset="-5.40094mm,4.37361mm"/>
                  <v:textbox>
                    <w:txbxContent>
                      <w:p w14:paraId="29B90A97" w14:textId="5BB49836" w:rsidR="00FD33E6" w:rsidRPr="003B78CA" w:rsidRDefault="00694FA5" w:rsidP="00FD33E6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78CA"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 caller said he can file an O</w:t>
                        </w:r>
                        <w:r w:rsidR="00E57DA2"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ffer in </w:t>
                        </w:r>
                        <w:r w:rsidRPr="003B78CA"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E57DA2"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ompromise</w:t>
                        </w:r>
                        <w:r w:rsidRPr="003B78CA"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for me.  Will this fix my problems?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18FA10D" wp14:editId="5E226D27">
            <wp:extent cx="9704669" cy="2438400"/>
            <wp:effectExtent l="0" t="0" r="0" b="0"/>
            <wp:docPr id="12" name="Picture 12" descr="A bridge over a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ridge over a body of water&#10;&#10;Description automatically generated with low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3" b="36465"/>
                    <a:stretch/>
                  </pic:blipFill>
                  <pic:spPr bwMode="auto">
                    <a:xfrm>
                      <a:off x="0" y="0"/>
                      <a:ext cx="9734638" cy="2445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61900" w14:textId="7699FBB9" w:rsidR="00FD33E6" w:rsidRDefault="00FD33E6"/>
    <w:p w14:paraId="0C5AE989" w14:textId="45BC5207" w:rsidR="00FD33E6" w:rsidRDefault="00694FA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4A3AEE2" wp14:editId="4C52A8A2">
                <wp:simplePos x="0" y="0"/>
                <wp:positionH relativeFrom="margin">
                  <wp:posOffset>111125</wp:posOffset>
                </wp:positionH>
                <wp:positionV relativeFrom="paragraph">
                  <wp:posOffset>1101725</wp:posOffset>
                </wp:positionV>
                <wp:extent cx="9477375" cy="1257300"/>
                <wp:effectExtent l="22860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7375" cy="1257300"/>
                          <a:chOff x="-76200" y="0"/>
                          <a:chExt cx="3975100" cy="1257300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6275"/>
                            <a:ext cx="38989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4C56E" w14:textId="148642B0" w:rsidR="00694FA5" w:rsidRPr="003B78CA" w:rsidRDefault="00694FA5" w:rsidP="00694FA5">
                              <w:pPr>
                                <w:spacing w:after="0" w:line="240" w:lineRule="auto"/>
                                <w:jc w:val="center"/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78CA"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You absolutely can, and likely will be, held personally liable.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0" y="0"/>
                            <a:ext cx="3752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0FAA1DD" w14:textId="566EFE23" w:rsidR="00694FA5" w:rsidRPr="003B78CA" w:rsidRDefault="00694FA5" w:rsidP="00694FA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78CA"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I’m incorporated so I can’t be held liable for the company’s tax debt.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A3AEE2" id="Group 23" o:spid="_x0000_s1037" style="position:absolute;margin-left:8.75pt;margin-top:86.75pt;width:746.25pt;height:99pt;z-index:251670528;mso-position-horizontal-relative:margin;mso-width-relative:margin" coordorigin="-762" coordsize="3975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">
                <v:shape id="_x0000_s1038" type="#_x0000_t202" style="position:absolute;top:6762;width:38989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5C4C56E" w14:textId="148642B0" w:rsidR="00694FA5" w:rsidRPr="003B78CA" w:rsidRDefault="00694FA5" w:rsidP="00694FA5">
                        <w:pPr>
                          <w:spacing w:after="0" w:line="240" w:lineRule="auto"/>
                          <w:jc w:val="center"/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78CA"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You absolutely can, and likely will be, held personally liable.</w:t>
                        </w:r>
                      </w:p>
                    </w:txbxContent>
                  </v:textbox>
                </v:shape>
                <v:shape id="_x0000_s1039" type="#_x0000_t202" style="position:absolute;left:-762;width:3752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" filled="f" stroked="f">
                  <v:shadow on="t" color="black" opacity="18350f" offset="-5.40094mm,4.37361mm"/>
                  <v:textbox>
                    <w:txbxContent>
                      <w:p w14:paraId="10FAA1DD" w14:textId="566EFE23" w:rsidR="00694FA5" w:rsidRPr="003B78CA" w:rsidRDefault="00694FA5" w:rsidP="00694FA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78CA"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I’m incorporated so I can’t be held liable for the company’s tax debt.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D33E6">
        <w:rPr>
          <w:noProof/>
        </w:rPr>
        <w:drawing>
          <wp:inline distT="0" distB="0" distL="0" distR="0" wp14:anchorId="1047806B" wp14:editId="2216547A">
            <wp:extent cx="9704669" cy="2438400"/>
            <wp:effectExtent l="0" t="0" r="0" b="0"/>
            <wp:docPr id="13" name="Picture 13" descr="A bridge over a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ridge over a body of water&#10;&#10;Description automatically generated with low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3" b="36465"/>
                    <a:stretch/>
                  </pic:blipFill>
                  <pic:spPr bwMode="auto">
                    <a:xfrm>
                      <a:off x="0" y="0"/>
                      <a:ext cx="9734638" cy="2445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FD48B" w14:textId="6F19D2A0" w:rsidR="00FD33E6" w:rsidRDefault="00FD33E6"/>
    <w:p w14:paraId="4CB24753" w14:textId="16C94A66" w:rsidR="00FD33E6" w:rsidRDefault="00694FA5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337EDE4" wp14:editId="7E290CE5">
                <wp:simplePos x="0" y="0"/>
                <wp:positionH relativeFrom="margin">
                  <wp:posOffset>111125</wp:posOffset>
                </wp:positionH>
                <wp:positionV relativeFrom="paragraph">
                  <wp:posOffset>1139190</wp:posOffset>
                </wp:positionV>
                <wp:extent cx="9477375" cy="1295399"/>
                <wp:effectExtent l="228600" t="0" r="0" b="63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7375" cy="1295399"/>
                          <a:chOff x="-76200" y="-38100"/>
                          <a:chExt cx="3975100" cy="1295399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724"/>
                            <a:ext cx="38989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914FA" w14:textId="2354F5F0" w:rsidR="00694FA5" w:rsidRPr="003B78CA" w:rsidRDefault="00694FA5" w:rsidP="003B78CA">
                              <w:pPr>
                                <w:spacing w:after="0" w:line="240" w:lineRule="auto"/>
                                <w:jc w:val="center"/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78CA"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File them </w:t>
                              </w:r>
                              <w:r w:rsidR="003B78CA"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quickly</w:t>
                              </w:r>
                              <w:r w:rsidRPr="003B78CA">
                                <w:rPr>
                                  <w:rFonts w:ascii="Univers" w:hAnsi="Univers"/>
                                  <w:b/>
                                  <w:color w:val="E7E6E6" w:themeColor="background2"/>
                                  <w:spacing w:val="10"/>
                                  <w:sz w:val="40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 Non-filing will prevent the IRS from working with you on other issues &amp; it’s one of the easiest penalties to avoid.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0" y="-38100"/>
                            <a:ext cx="39751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0E51E22" w14:textId="609B1841" w:rsidR="00694FA5" w:rsidRPr="003B78CA" w:rsidRDefault="00694FA5" w:rsidP="00694FA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78CA">
                                <w:rPr>
                                  <w:rFonts w:ascii="Univers" w:hAnsi="Univers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What should I do if I haven’t filed my returns?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7EDE4" id="Group 26" o:spid="_x0000_s1040" style="position:absolute;margin-left:8.75pt;margin-top:89.7pt;width:746.25pt;height:102pt;z-index:251672576;mso-position-horizontal-relative:margin;mso-width-relative:margin;mso-height-relative:margin" coordorigin="-762,-381" coordsize="39751,1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">
                <v:shape id="_x0000_s1041" type="#_x0000_t202" style="position:absolute;top:4667;width:38989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7DB914FA" w14:textId="2354F5F0" w:rsidR="00694FA5" w:rsidRPr="003B78CA" w:rsidRDefault="00694FA5" w:rsidP="003B78CA">
                        <w:pPr>
                          <w:spacing w:after="0" w:line="240" w:lineRule="auto"/>
                          <w:jc w:val="center"/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78CA"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File them </w:t>
                        </w:r>
                        <w:r w:rsidR="003B78CA"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quickly</w:t>
                        </w:r>
                        <w:r w:rsidRPr="003B78CA">
                          <w:rPr>
                            <w:rFonts w:ascii="Univers" w:hAnsi="Univers"/>
                            <w:b/>
                            <w:color w:val="E7E6E6" w:themeColor="background2"/>
                            <w:spacing w:val="10"/>
                            <w:sz w:val="40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 Non-filing will prevent the IRS from working with you on other issues &amp; it’s one of the easiest penalties to avoid.</w:t>
                        </w:r>
                      </w:p>
                    </w:txbxContent>
                  </v:textbox>
                </v:shape>
                <v:shape id="_x0000_s1042" type="#_x0000_t202" style="position:absolute;left:-762;top:-381;width:39751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" filled="f" stroked="f">
                  <v:shadow on="t" color="black" opacity="18350f" offset="-5.40094mm,4.37361mm"/>
                  <v:textbox>
                    <w:txbxContent>
                      <w:p w14:paraId="40E51E22" w14:textId="609B1841" w:rsidR="00694FA5" w:rsidRPr="003B78CA" w:rsidRDefault="00694FA5" w:rsidP="00694FA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78CA">
                          <w:rPr>
                            <w:rFonts w:ascii="Univers" w:hAnsi="Univers"/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What should I do if I haven’t filed my returns?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D33E6">
        <w:rPr>
          <w:noProof/>
        </w:rPr>
        <w:drawing>
          <wp:inline distT="0" distB="0" distL="0" distR="0" wp14:anchorId="03EDA254" wp14:editId="4E792364">
            <wp:extent cx="9704669" cy="2438400"/>
            <wp:effectExtent l="0" t="0" r="0" b="0"/>
            <wp:docPr id="14" name="Picture 14" descr="A bridge over a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ridge over a body of water&#10;&#10;Description automatically generated with low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3" b="36465"/>
                    <a:stretch/>
                  </pic:blipFill>
                  <pic:spPr bwMode="auto">
                    <a:xfrm>
                      <a:off x="0" y="0"/>
                      <a:ext cx="9734638" cy="2445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33E6" w:rsidSect="00BA00AB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DC"/>
    <w:rsid w:val="001B7B6B"/>
    <w:rsid w:val="003B3042"/>
    <w:rsid w:val="003B78CA"/>
    <w:rsid w:val="003E0D1D"/>
    <w:rsid w:val="004D60AE"/>
    <w:rsid w:val="00582D84"/>
    <w:rsid w:val="00694FA5"/>
    <w:rsid w:val="007A1BDC"/>
    <w:rsid w:val="00BA00AB"/>
    <w:rsid w:val="00E57DA2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64F8"/>
  <w15:chartTrackingRefBased/>
  <w15:docId w15:val="{ABF27A7F-2E92-4A09-BEB9-00CA4918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0" ma:contentTypeDescription="Create a new document." ma:contentTypeScope="" ma:versionID="286214f5514f02b24b522f8616e63054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acdf8bb5e0efcab442a68249976fb2a6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F96642B4-67A7-403B-8351-69E319D4285D}"/>
</file>

<file path=customXml/itemProps2.xml><?xml version="1.0" encoding="utf-8"?>
<ds:datastoreItem xmlns:ds="http://schemas.openxmlformats.org/officeDocument/2006/customXml" ds:itemID="{76F4CE4C-FA79-4F73-B624-8FDE9C855151}"/>
</file>

<file path=customXml/itemProps3.xml><?xml version="1.0" encoding="utf-8"?>
<ds:datastoreItem xmlns:ds="http://schemas.openxmlformats.org/officeDocument/2006/customXml" ds:itemID="{B142EA87-CEA4-402C-9E17-24C48F62B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2022-11-25T21:19:00Z</dcterms:created>
  <dcterms:modified xsi:type="dcterms:W3CDTF">2022-11-30T12:04:00Z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</Properties>
</file>