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39F" w14:textId="248E7B29" w:rsidR="00160838" w:rsidRPr="004165D0" w:rsidRDefault="004165D0" w:rsidP="00160838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NAME</w:t>
      </w:r>
    </w:p>
    <w:p w14:paraId="564DF697" w14:textId="77777777" w:rsidR="00160838" w:rsidRPr="00B5095B" w:rsidRDefault="00160838" w:rsidP="00160838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15F2823D" w14:textId="20120ECD" w:rsidR="00160838" w:rsidRPr="004165D0" w:rsidRDefault="004165D0" w:rsidP="00160838">
      <w:pPr>
        <w:pStyle w:val="NoSpacing"/>
        <w:rPr>
          <w:b/>
          <w:bCs/>
        </w:rPr>
      </w:pPr>
      <w:r>
        <w:rPr>
          <w:b/>
          <w:bCs/>
        </w:rPr>
        <w:t>ADDRESS</w:t>
      </w:r>
    </w:p>
    <w:p w14:paraId="137B0CB2" w14:textId="77777777" w:rsidR="00160838" w:rsidRPr="00B5095B" w:rsidRDefault="00160838" w:rsidP="00160838">
      <w:pPr>
        <w:spacing w:line="240" w:lineRule="auto"/>
        <w:rPr>
          <w:rFonts w:cs="Times New Roman"/>
          <w:b/>
        </w:rPr>
      </w:pPr>
    </w:p>
    <w:p w14:paraId="72A2B46B" w14:textId="77777777" w:rsidR="00160838" w:rsidRPr="00B5095B" w:rsidRDefault="00160838" w:rsidP="00160838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6F07012" w14:textId="77777777" w:rsidR="00160838" w:rsidRDefault="00160838" w:rsidP="00160838">
      <w:pPr>
        <w:spacing w:line="240" w:lineRule="auto"/>
        <w:rPr>
          <w:rFonts w:cs="Times New Roman"/>
          <w:b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31083E7A" w14:textId="77777777" w:rsidR="00160838" w:rsidRPr="00287FAD" w:rsidRDefault="00160838" w:rsidP="00160838">
      <w:pPr>
        <w:spacing w:line="240" w:lineRule="auto"/>
        <w:rPr>
          <w:rFonts w:cs="Times New Roman"/>
        </w:rPr>
      </w:pPr>
      <w:r w:rsidRPr="00287FAD">
        <w:rPr>
          <w:rFonts w:cs="Times New Roman"/>
          <w:b/>
        </w:rPr>
        <w:t>SPOUSE NAME</w:t>
      </w:r>
      <w:r w:rsidRPr="00287FAD">
        <w:rPr>
          <w:rFonts w:cs="Times New Roman"/>
        </w:rPr>
        <w:t xml:space="preserve"> – SSN: </w:t>
      </w:r>
      <w:r w:rsidRPr="00287FAD">
        <w:rPr>
          <w:rFonts w:cs="Times New Roman"/>
          <w:b/>
        </w:rPr>
        <w:t>XXX-XX-XXXX</w:t>
      </w:r>
      <w:r w:rsidRPr="00287FAD">
        <w:rPr>
          <w:rFonts w:cs="Times New Roman"/>
        </w:rPr>
        <w:tab/>
      </w:r>
    </w:p>
    <w:p w14:paraId="2451A34A" w14:textId="77777777" w:rsidR="00405752" w:rsidRPr="008C1E0D" w:rsidRDefault="00405752" w:rsidP="004057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1E0D">
        <w:rPr>
          <w:rFonts w:ascii="Times New Roman" w:hAnsi="Times New Roman" w:cs="Times New Roman"/>
          <w:sz w:val="20"/>
          <w:szCs w:val="20"/>
        </w:rPr>
        <w:tab/>
      </w:r>
    </w:p>
    <w:p w14:paraId="6AF226F8" w14:textId="77777777" w:rsidR="00405752" w:rsidRPr="00B00709" w:rsidRDefault="00160838" w:rsidP="00A329F5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Dear Reviewing Agent,</w:t>
      </w:r>
    </w:p>
    <w:p w14:paraId="66CDF72C" w14:textId="77777777" w:rsidR="00045A7E" w:rsidRPr="00B00709" w:rsidRDefault="00045A7E" w:rsidP="00A329F5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Please find the enclosed </w:t>
      </w:r>
      <w:r w:rsidR="00BC2D93" w:rsidRPr="00B00709">
        <w:rPr>
          <w:rFonts w:cs="Times New Roman"/>
        </w:rPr>
        <w:t>information. It has been submitted in request of an installment agreement with the following terms:</w:t>
      </w:r>
    </w:p>
    <w:p w14:paraId="06902F3A" w14:textId="77777777" w:rsidR="00BC2D93" w:rsidRPr="00B00709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Monthly payments of </w:t>
      </w:r>
      <w:r w:rsidR="007E5EEC" w:rsidRPr="00B00709">
        <w:rPr>
          <w:rFonts w:cs="Times New Roman"/>
        </w:rPr>
        <w:t>___</w:t>
      </w:r>
      <w:r w:rsidR="00CB3046" w:rsidRPr="00B00709">
        <w:rPr>
          <w:rFonts w:cs="Times New Roman"/>
        </w:rPr>
        <w:t xml:space="preserve"> </w:t>
      </w:r>
      <w:r w:rsidRPr="00B00709">
        <w:rPr>
          <w:rFonts w:cs="Times New Roman"/>
        </w:rPr>
        <w:t>paid</w:t>
      </w:r>
      <w:r w:rsidR="00C309B3" w:rsidRPr="00B00709">
        <w:rPr>
          <w:rFonts w:cs="Times New Roman"/>
        </w:rPr>
        <w:t xml:space="preserve"> on the </w:t>
      </w:r>
      <w:r w:rsidR="007E5EEC" w:rsidRPr="00B00709">
        <w:rPr>
          <w:rFonts w:cs="Times New Roman"/>
        </w:rPr>
        <w:t>____</w:t>
      </w:r>
      <w:r w:rsidR="00C309B3" w:rsidRPr="00B00709">
        <w:rPr>
          <w:rFonts w:cs="Times New Roman"/>
        </w:rPr>
        <w:t xml:space="preserve"> of the month</w:t>
      </w:r>
      <w:r w:rsidRPr="00B00709">
        <w:rPr>
          <w:rFonts w:cs="Times New Roman"/>
        </w:rPr>
        <w:t xml:space="preserve"> by check via mail</w:t>
      </w:r>
      <w:r w:rsidR="00C309B3" w:rsidRPr="00B00709">
        <w:rPr>
          <w:rFonts w:cs="Times New Roman"/>
        </w:rPr>
        <w:t>.</w:t>
      </w:r>
      <w:r w:rsidR="00121E53" w:rsidRPr="00B00709">
        <w:rPr>
          <w:rFonts w:cs="Times New Roman"/>
        </w:rPr>
        <w:t xml:space="preserve"> </w:t>
      </w:r>
      <w:r w:rsidR="00121E53" w:rsidRPr="00B00709">
        <w:rPr>
          <w:rFonts w:cs="Times New Roman"/>
          <w:i/>
        </w:rPr>
        <w:t xml:space="preserve">Then, payments could increase to </w:t>
      </w:r>
      <w:r w:rsidR="007E5EEC" w:rsidRPr="00B00709">
        <w:rPr>
          <w:rFonts w:cs="Times New Roman"/>
          <w:i/>
        </w:rPr>
        <w:t>____</w:t>
      </w:r>
      <w:r w:rsidR="00121E53" w:rsidRPr="00B00709">
        <w:rPr>
          <w:rFonts w:cs="Times New Roman"/>
          <w:i/>
        </w:rPr>
        <w:t xml:space="preserve"> per month to repay the balances in full within 72 months.</w:t>
      </w:r>
      <w:r w:rsidR="00121E53" w:rsidRPr="00B00709">
        <w:rPr>
          <w:rFonts w:cs="Times New Roman"/>
        </w:rPr>
        <w:t xml:space="preserve"> </w:t>
      </w:r>
    </w:p>
    <w:p w14:paraId="6470682F" w14:textId="77777777" w:rsidR="00060A89" w:rsidRPr="00B00709" w:rsidRDefault="00060A89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Please consider the </w:t>
      </w:r>
      <w:proofErr w:type="gramStart"/>
      <w:r w:rsidR="00121E53" w:rsidRPr="00B00709">
        <w:rPr>
          <w:rFonts w:cs="Times New Roman"/>
        </w:rPr>
        <w:t>one year</w:t>
      </w:r>
      <w:proofErr w:type="gramEnd"/>
      <w:r w:rsidR="00121E53" w:rsidRPr="00B00709">
        <w:rPr>
          <w:rFonts w:cs="Times New Roman"/>
        </w:rPr>
        <w:t xml:space="preserve"> rule per IRM 5.19.1.6.6.</w:t>
      </w:r>
    </w:p>
    <w:p w14:paraId="4759C20B" w14:textId="77777777" w:rsidR="00045A7E" w:rsidRPr="00B00709" w:rsidRDefault="00045A7E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Enclosed are the following documents:</w:t>
      </w:r>
    </w:p>
    <w:p w14:paraId="5975FA35" w14:textId="77777777" w:rsidR="00045A7E" w:rsidRPr="00B00709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Collection </w:t>
      </w:r>
      <w:r w:rsidR="00D671EC" w:rsidRPr="00B00709">
        <w:rPr>
          <w:rFonts w:cs="Times New Roman"/>
        </w:rPr>
        <w:t xml:space="preserve">Information Statement Form </w:t>
      </w:r>
      <w:proofErr w:type="gramStart"/>
      <w:r w:rsidR="00D671EC" w:rsidRPr="00B00709">
        <w:rPr>
          <w:rFonts w:cs="Times New Roman"/>
        </w:rPr>
        <w:t>433F</w:t>
      </w:r>
      <w:r w:rsidRPr="00B00709">
        <w:rPr>
          <w:rFonts w:cs="Times New Roman"/>
        </w:rPr>
        <w:t>;</w:t>
      </w:r>
      <w:proofErr w:type="gramEnd"/>
    </w:p>
    <w:p w14:paraId="1E0CB7C5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 xml:space="preserve">Edit for specific subordination </w:t>
      </w:r>
      <w:proofErr w:type="gramStart"/>
      <w:r w:rsidRPr="00B00709">
        <w:rPr>
          <w:rFonts w:cs="Times New Roman"/>
          <w:i/>
        </w:rPr>
        <w:t>documents</w:t>
      </w:r>
      <w:proofErr w:type="gramEnd"/>
    </w:p>
    <w:p w14:paraId="68F2C559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 xml:space="preserve">Edit for specific subordination </w:t>
      </w:r>
      <w:proofErr w:type="gramStart"/>
      <w:r w:rsidRPr="00B00709">
        <w:rPr>
          <w:rFonts w:cs="Times New Roman"/>
          <w:i/>
        </w:rPr>
        <w:t>documents</w:t>
      </w:r>
      <w:proofErr w:type="gramEnd"/>
    </w:p>
    <w:p w14:paraId="4489DDCB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 xml:space="preserve">Edit for specific subordination </w:t>
      </w:r>
      <w:proofErr w:type="gramStart"/>
      <w:r w:rsidRPr="00B00709">
        <w:rPr>
          <w:rFonts w:cs="Times New Roman"/>
          <w:i/>
        </w:rPr>
        <w:t>documents</w:t>
      </w:r>
      <w:proofErr w:type="gramEnd"/>
    </w:p>
    <w:p w14:paraId="780E9540" w14:textId="77777777" w:rsidR="008C1190" w:rsidRPr="00B00709" w:rsidRDefault="00DA6733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This is a formal request for an installment agreement. </w:t>
      </w:r>
      <w:r w:rsidR="008C1190" w:rsidRPr="00B00709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6280B6A7" w14:textId="77777777" w:rsidR="00045A7E" w:rsidRPr="00B00709" w:rsidRDefault="008C1190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7EEC0EFD" w14:textId="77777777" w:rsidR="00045A7E" w:rsidRPr="00B00709" w:rsidRDefault="00045A7E" w:rsidP="00045A7E">
      <w:pPr>
        <w:spacing w:line="240" w:lineRule="auto"/>
        <w:rPr>
          <w:rFonts w:cs="Times New Roman"/>
        </w:rPr>
      </w:pPr>
      <w:r w:rsidRPr="00B00709">
        <w:rPr>
          <w:rFonts w:cs="Times New Roman"/>
        </w:rPr>
        <w:t>Thank you,</w:t>
      </w:r>
    </w:p>
    <w:p w14:paraId="026B4DCC" w14:textId="6FCE9786" w:rsidR="00CB3046" w:rsidRPr="00204870" w:rsidRDefault="00CB3046" w:rsidP="00874210">
      <w:pPr>
        <w:spacing w:line="240" w:lineRule="auto"/>
        <w:rPr>
          <w:rFonts w:ascii="Times New Roman" w:hAnsi="Times New Roman" w:cs="Times New Roman"/>
        </w:rPr>
      </w:pPr>
    </w:p>
    <w:sectPr w:rsidR="00CB3046" w:rsidRPr="00204870" w:rsidSect="00721F0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B8E5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6A454A60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2B2D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3C1B63F8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E1E1" w14:textId="2D642F80" w:rsidR="00405752" w:rsidRDefault="00E824ED" w:rsidP="00405752">
    <w:pPr>
      <w:pStyle w:val="Header"/>
      <w:jc w:val="center"/>
    </w:pPr>
    <w:r>
      <w:rPr>
        <w:noProof/>
      </w:rPr>
      <w:drawing>
        <wp:inline distT="0" distB="0" distL="0" distR="0" wp14:anchorId="777EFD24" wp14:editId="5DC23E65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14455">
    <w:abstractNumId w:val="2"/>
  </w:num>
  <w:num w:numId="2" w16cid:durableId="1227185049">
    <w:abstractNumId w:val="1"/>
  </w:num>
  <w:num w:numId="3" w16cid:durableId="94603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1138D"/>
    <w:rsid w:val="00022F10"/>
    <w:rsid w:val="00045A7E"/>
    <w:rsid w:val="00060A89"/>
    <w:rsid w:val="000F5BEC"/>
    <w:rsid w:val="00121E53"/>
    <w:rsid w:val="00147A6A"/>
    <w:rsid w:val="00160838"/>
    <w:rsid w:val="00172AF3"/>
    <w:rsid w:val="00193F70"/>
    <w:rsid w:val="001B3E4A"/>
    <w:rsid w:val="001C37AC"/>
    <w:rsid w:val="00204870"/>
    <w:rsid w:val="00213E64"/>
    <w:rsid w:val="00216107"/>
    <w:rsid w:val="00287FAD"/>
    <w:rsid w:val="00357320"/>
    <w:rsid w:val="003E7BAC"/>
    <w:rsid w:val="003F3325"/>
    <w:rsid w:val="00405752"/>
    <w:rsid w:val="004165D0"/>
    <w:rsid w:val="00430F0B"/>
    <w:rsid w:val="004504C3"/>
    <w:rsid w:val="004A3005"/>
    <w:rsid w:val="004C2B07"/>
    <w:rsid w:val="004F1278"/>
    <w:rsid w:val="00572C99"/>
    <w:rsid w:val="005E52F5"/>
    <w:rsid w:val="00643B79"/>
    <w:rsid w:val="0067041F"/>
    <w:rsid w:val="006B03A7"/>
    <w:rsid w:val="00721F0E"/>
    <w:rsid w:val="00734D70"/>
    <w:rsid w:val="00755E42"/>
    <w:rsid w:val="007D0C12"/>
    <w:rsid w:val="007E5EEC"/>
    <w:rsid w:val="0081737A"/>
    <w:rsid w:val="00854E72"/>
    <w:rsid w:val="00867C5F"/>
    <w:rsid w:val="00874210"/>
    <w:rsid w:val="008C1190"/>
    <w:rsid w:val="008C1E0D"/>
    <w:rsid w:val="008F48E7"/>
    <w:rsid w:val="00915A60"/>
    <w:rsid w:val="00963B7F"/>
    <w:rsid w:val="00965D0B"/>
    <w:rsid w:val="009D7486"/>
    <w:rsid w:val="00A329F5"/>
    <w:rsid w:val="00A7183C"/>
    <w:rsid w:val="00AB2ACE"/>
    <w:rsid w:val="00AB3065"/>
    <w:rsid w:val="00AC5284"/>
    <w:rsid w:val="00AF3D87"/>
    <w:rsid w:val="00B00709"/>
    <w:rsid w:val="00B452D6"/>
    <w:rsid w:val="00B4576F"/>
    <w:rsid w:val="00B46D34"/>
    <w:rsid w:val="00B60AFA"/>
    <w:rsid w:val="00B74903"/>
    <w:rsid w:val="00BC2D93"/>
    <w:rsid w:val="00C309B3"/>
    <w:rsid w:val="00C343CC"/>
    <w:rsid w:val="00C6557E"/>
    <w:rsid w:val="00CA1898"/>
    <w:rsid w:val="00CB3046"/>
    <w:rsid w:val="00CC1448"/>
    <w:rsid w:val="00D34D17"/>
    <w:rsid w:val="00D671EC"/>
    <w:rsid w:val="00D74239"/>
    <w:rsid w:val="00D932F3"/>
    <w:rsid w:val="00DA2CAE"/>
    <w:rsid w:val="00DA6733"/>
    <w:rsid w:val="00E21936"/>
    <w:rsid w:val="00E824ED"/>
    <w:rsid w:val="00EA5D7A"/>
    <w:rsid w:val="00EB1BD4"/>
    <w:rsid w:val="00EB2DE6"/>
    <w:rsid w:val="00F02E6F"/>
    <w:rsid w:val="00F04754"/>
    <w:rsid w:val="00F048DB"/>
    <w:rsid w:val="00F10312"/>
    <w:rsid w:val="00F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0D8C0"/>
  <w15:docId w15:val="{A5B583B5-D07A-4386-BD04-A0D0D3F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160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Haley Sparks</cp:lastModifiedBy>
  <cp:revision>19</cp:revision>
  <cp:lastPrinted>2014-09-23T15:50:00Z</cp:lastPrinted>
  <dcterms:created xsi:type="dcterms:W3CDTF">2014-09-23T15:50:00Z</dcterms:created>
  <dcterms:modified xsi:type="dcterms:W3CDTF">2023-12-06T19:40:00Z</dcterms:modified>
</cp:coreProperties>
</file>