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3CA5" w14:textId="77777777" w:rsidR="002353D2" w:rsidRPr="00457309" w:rsidRDefault="002353D2" w:rsidP="002353D2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DE6554" w14:textId="3451AC58" w:rsidR="00B5095B" w:rsidRPr="00B57830" w:rsidRDefault="00C231DF" w:rsidP="00B5095B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NAME</w:t>
      </w:r>
    </w:p>
    <w:p w14:paraId="53E203D5" w14:textId="77777777" w:rsidR="00B5095B" w:rsidRPr="00B5095B" w:rsidRDefault="00B5095B" w:rsidP="00B5095B">
      <w:pPr>
        <w:pStyle w:val="Default"/>
        <w:rPr>
          <w:rFonts w:asciiTheme="minorHAnsi" w:hAnsiTheme="minorHAnsi"/>
          <w:sz w:val="22"/>
          <w:szCs w:val="22"/>
        </w:rPr>
      </w:pPr>
      <w:r w:rsidRPr="00B5095B">
        <w:rPr>
          <w:rFonts w:asciiTheme="minorHAnsi" w:hAnsiTheme="minorHAnsi"/>
          <w:sz w:val="22"/>
          <w:szCs w:val="22"/>
        </w:rPr>
        <w:t>Tax Defense Network Affiliated Partner</w:t>
      </w:r>
    </w:p>
    <w:p w14:paraId="52348A7D" w14:textId="703B6112" w:rsidR="00B5095B" w:rsidRPr="00B57830" w:rsidRDefault="00C231DF" w:rsidP="0004488B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ADDRESS</w:t>
      </w:r>
    </w:p>
    <w:p w14:paraId="44B1AF9B" w14:textId="77777777" w:rsidR="00823030" w:rsidRPr="00B5095B" w:rsidRDefault="00B5095B" w:rsidP="0004488B">
      <w:pPr>
        <w:spacing w:line="240" w:lineRule="auto"/>
        <w:rPr>
          <w:rFonts w:cs="Times New Roman"/>
          <w:b/>
          <w:sz w:val="20"/>
          <w:szCs w:val="20"/>
        </w:rPr>
      </w:pPr>
      <w:r w:rsidRPr="00B5095B">
        <w:rPr>
          <w:rFonts w:cs="Times New Roman"/>
          <w:b/>
        </w:rPr>
        <w:t>DATE</w:t>
      </w:r>
    </w:p>
    <w:p w14:paraId="6FAAB11C" w14:textId="77777777" w:rsidR="00F13A85" w:rsidRPr="00B5095B" w:rsidRDefault="00B5095B" w:rsidP="0004488B">
      <w:pPr>
        <w:spacing w:line="240" w:lineRule="auto"/>
        <w:rPr>
          <w:rFonts w:cs="Times New Roman"/>
        </w:rPr>
      </w:pPr>
      <w:r w:rsidRPr="00B5095B">
        <w:rPr>
          <w:rFonts w:cs="Times New Roman"/>
        </w:rPr>
        <w:t>RE</w:t>
      </w:r>
      <w:r w:rsidR="00E01613" w:rsidRPr="00B5095B">
        <w:rPr>
          <w:rFonts w:cs="Times New Roman"/>
        </w:rPr>
        <w:t xml:space="preserve">: </w:t>
      </w:r>
      <w:r w:rsidRPr="00B5095B">
        <w:rPr>
          <w:rFonts w:cs="Times New Roman"/>
          <w:b/>
        </w:rPr>
        <w:t>CLIENT NAME</w:t>
      </w:r>
      <w:r w:rsidR="00A03EA0" w:rsidRPr="00B5095B">
        <w:rPr>
          <w:rFonts w:cs="Times New Roman"/>
        </w:rPr>
        <w:t xml:space="preserve"> – SSN: </w:t>
      </w:r>
      <w:r w:rsidR="0004488B" w:rsidRPr="00B5095B">
        <w:rPr>
          <w:rFonts w:cs="Times New Roman"/>
          <w:b/>
        </w:rPr>
        <w:t>XXX</w:t>
      </w:r>
      <w:r w:rsidR="00BB6BE6" w:rsidRPr="00B5095B">
        <w:rPr>
          <w:rFonts w:cs="Times New Roman"/>
          <w:b/>
        </w:rPr>
        <w:t>-</w:t>
      </w:r>
      <w:r w:rsidR="0004488B" w:rsidRPr="00B5095B">
        <w:rPr>
          <w:rFonts w:cs="Times New Roman"/>
          <w:b/>
        </w:rPr>
        <w:t>XX</w:t>
      </w:r>
      <w:r w:rsidR="00BB6BE6" w:rsidRPr="00B5095B">
        <w:rPr>
          <w:rFonts w:cs="Times New Roman"/>
          <w:b/>
        </w:rPr>
        <w:t>-</w:t>
      </w:r>
      <w:r w:rsidR="0004488B" w:rsidRPr="00B5095B">
        <w:rPr>
          <w:rFonts w:cs="Times New Roman"/>
          <w:b/>
        </w:rPr>
        <w:t>XXXX</w:t>
      </w:r>
    </w:p>
    <w:p w14:paraId="02597D48" w14:textId="77777777" w:rsidR="00303E1E" w:rsidRDefault="00303E1E" w:rsidP="00303E1E">
      <w:pPr>
        <w:pStyle w:val="NoSpacing"/>
      </w:pPr>
    </w:p>
    <w:p w14:paraId="3E27DB3E" w14:textId="77777777" w:rsidR="00405752" w:rsidRDefault="00303E1E" w:rsidP="00303E1E">
      <w:pPr>
        <w:pStyle w:val="NoSpacing"/>
      </w:pPr>
      <w:r>
        <w:t>Dear Reviewing Agent,</w:t>
      </w:r>
    </w:p>
    <w:p w14:paraId="1A12BA30" w14:textId="77777777" w:rsidR="00303E1E" w:rsidRPr="00B5095B" w:rsidRDefault="00303E1E" w:rsidP="00303E1E">
      <w:pPr>
        <w:pStyle w:val="NoSpacing"/>
      </w:pPr>
    </w:p>
    <w:p w14:paraId="5B7D73B1" w14:textId="77777777" w:rsidR="00474F65" w:rsidRPr="00B5095B" w:rsidRDefault="00474F65" w:rsidP="00474F65">
      <w:pPr>
        <w:spacing w:line="360" w:lineRule="auto"/>
        <w:rPr>
          <w:rFonts w:cs="Times New Roman"/>
        </w:rPr>
      </w:pPr>
      <w:r w:rsidRPr="00B5095B">
        <w:rPr>
          <w:rFonts w:cs="Times New Roman"/>
        </w:rPr>
        <w:t xml:space="preserve">Please find the enclosed information. It has been submitted in request of a </w:t>
      </w:r>
      <w:r w:rsidRPr="00B5095B">
        <w:rPr>
          <w:rFonts w:cs="Times New Roman"/>
          <w:b/>
        </w:rPr>
        <w:t xml:space="preserve">Currently Non-Collectable Status </w:t>
      </w:r>
      <w:r w:rsidRPr="00B5095B">
        <w:rPr>
          <w:rFonts w:cs="Times New Roman"/>
        </w:rPr>
        <w:t>as defined by IRM § 5.16.1.2.9.</w:t>
      </w:r>
    </w:p>
    <w:p w14:paraId="76CC263D" w14:textId="77777777" w:rsidR="00474F65" w:rsidRPr="00B5095B" w:rsidRDefault="00474F65" w:rsidP="00474F65">
      <w:pPr>
        <w:spacing w:line="360" w:lineRule="auto"/>
        <w:rPr>
          <w:rFonts w:cs="Times New Roman"/>
        </w:rPr>
      </w:pPr>
      <w:r w:rsidRPr="00B5095B">
        <w:rPr>
          <w:rFonts w:cs="Times New Roman"/>
        </w:rPr>
        <w:t>Enclosed are the following documents:</w:t>
      </w:r>
    </w:p>
    <w:p w14:paraId="10E3E34E" w14:textId="77777777" w:rsidR="00474F65" w:rsidRPr="00B5095B" w:rsidRDefault="00474F65" w:rsidP="00474F65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B5095B">
        <w:rPr>
          <w:rFonts w:cs="Times New Roman"/>
        </w:rPr>
        <w:t>Collection Information Statement Form 433-F showing an inab</w:t>
      </w:r>
      <w:r w:rsidR="00FC2B25">
        <w:rPr>
          <w:rFonts w:cs="Times New Roman"/>
        </w:rPr>
        <w:t>ility to make payments</w:t>
      </w:r>
    </w:p>
    <w:p w14:paraId="1193E59B" w14:textId="77777777" w:rsidR="00E01613" w:rsidRPr="00E022C7" w:rsidRDefault="00EA12EC" w:rsidP="00E01613">
      <w:pPr>
        <w:spacing w:line="360" w:lineRule="auto"/>
        <w:rPr>
          <w:rFonts w:cs="Times New Roman"/>
          <w:b/>
          <w:i/>
        </w:rPr>
      </w:pPr>
      <w:r w:rsidRPr="00E022C7">
        <w:rPr>
          <w:rFonts w:cs="Times New Roman"/>
          <w:b/>
          <w:i/>
        </w:rPr>
        <w:t>ENTER CASE SPECIFIC REASONS FOR CNC</w:t>
      </w:r>
    </w:p>
    <w:p w14:paraId="71DC1C9C" w14:textId="77777777" w:rsidR="00474F65" w:rsidRPr="00B5095B" w:rsidRDefault="00474F65" w:rsidP="00474F65">
      <w:pPr>
        <w:spacing w:line="360" w:lineRule="auto"/>
        <w:rPr>
          <w:rFonts w:cs="Times New Roman"/>
        </w:rPr>
      </w:pPr>
      <w:r w:rsidRPr="00B5095B">
        <w:rPr>
          <w:rFonts w:cs="Times New Roman"/>
        </w:rPr>
        <w:t>Please contact me directly with any question regarding either this request or this account in general. My contact information is listed at the top of this page.</w:t>
      </w:r>
    </w:p>
    <w:p w14:paraId="24427A72" w14:textId="77777777" w:rsidR="00045A7E" w:rsidRPr="00B5095B" w:rsidRDefault="00045A7E" w:rsidP="00045A7E">
      <w:pPr>
        <w:spacing w:line="240" w:lineRule="auto"/>
        <w:rPr>
          <w:rFonts w:cs="Times New Roman"/>
        </w:rPr>
      </w:pPr>
      <w:r w:rsidRPr="00B5095B">
        <w:rPr>
          <w:rFonts w:cs="Times New Roman"/>
        </w:rPr>
        <w:t>Thank you,</w:t>
      </w:r>
    </w:p>
    <w:p w14:paraId="25601EF0" w14:textId="77777777" w:rsidR="00BB6BE6" w:rsidRDefault="00BB6BE6" w:rsidP="00045A7E">
      <w:pPr>
        <w:spacing w:line="240" w:lineRule="auto"/>
        <w:rPr>
          <w:rFonts w:cs="Times New Roman"/>
        </w:rPr>
      </w:pPr>
    </w:p>
    <w:p w14:paraId="630C4CA2" w14:textId="7C5397FD" w:rsidR="00045A7E" w:rsidRDefault="00045A7E" w:rsidP="00045A7E">
      <w:pPr>
        <w:spacing w:line="240" w:lineRule="auto"/>
        <w:rPr>
          <w:rFonts w:eastAsiaTheme="minorEastAsia"/>
          <w:bCs/>
          <w:noProof/>
          <w:sz w:val="26"/>
          <w:szCs w:val="26"/>
        </w:rPr>
      </w:pPr>
    </w:p>
    <w:p w14:paraId="08041FBD" w14:textId="77777777" w:rsidR="00B57830" w:rsidRPr="00B57830" w:rsidRDefault="00B57830" w:rsidP="00B57830">
      <w:pPr>
        <w:rPr>
          <w:rFonts w:cs="Times New Roman"/>
        </w:rPr>
      </w:pPr>
    </w:p>
    <w:p w14:paraId="0589C613" w14:textId="77777777" w:rsidR="00B57830" w:rsidRPr="00B57830" w:rsidRDefault="00B57830" w:rsidP="00B57830">
      <w:pPr>
        <w:rPr>
          <w:rFonts w:cs="Times New Roman"/>
        </w:rPr>
      </w:pPr>
    </w:p>
    <w:p w14:paraId="08009721" w14:textId="77777777" w:rsidR="00B57830" w:rsidRPr="00B57830" w:rsidRDefault="00B57830" w:rsidP="00B57830">
      <w:pPr>
        <w:rPr>
          <w:rFonts w:cs="Times New Roman"/>
        </w:rPr>
      </w:pPr>
    </w:p>
    <w:p w14:paraId="72B1A779" w14:textId="77777777" w:rsidR="00B57830" w:rsidRPr="00B57830" w:rsidRDefault="00B57830" w:rsidP="00B57830">
      <w:pPr>
        <w:rPr>
          <w:rFonts w:cs="Times New Roman"/>
        </w:rPr>
      </w:pPr>
    </w:p>
    <w:p w14:paraId="628BD732" w14:textId="77777777" w:rsidR="00B57830" w:rsidRPr="00B57830" w:rsidRDefault="00B57830" w:rsidP="00B57830">
      <w:pPr>
        <w:rPr>
          <w:rFonts w:cs="Times New Roman"/>
        </w:rPr>
      </w:pPr>
    </w:p>
    <w:p w14:paraId="7EE7C96F" w14:textId="77777777" w:rsidR="00B57830" w:rsidRPr="00B57830" w:rsidRDefault="00B57830" w:rsidP="00B57830">
      <w:pPr>
        <w:rPr>
          <w:rFonts w:cs="Times New Roman"/>
        </w:rPr>
      </w:pPr>
    </w:p>
    <w:p w14:paraId="159A947C" w14:textId="77777777" w:rsidR="00B57830" w:rsidRPr="00B57830" w:rsidRDefault="00B57830" w:rsidP="00B57830">
      <w:pPr>
        <w:rPr>
          <w:rFonts w:cs="Times New Roman"/>
        </w:rPr>
      </w:pPr>
    </w:p>
    <w:p w14:paraId="1D8DCE4F" w14:textId="5EF9D84A" w:rsidR="00B57830" w:rsidRDefault="00B57830" w:rsidP="00B57830">
      <w:pPr>
        <w:tabs>
          <w:tab w:val="left" w:pos="6645"/>
        </w:tabs>
        <w:rPr>
          <w:rFonts w:eastAsiaTheme="minorEastAsia"/>
          <w:bCs/>
          <w:noProof/>
          <w:sz w:val="26"/>
          <w:szCs w:val="26"/>
        </w:rPr>
      </w:pPr>
      <w:r>
        <w:rPr>
          <w:rFonts w:eastAsiaTheme="minorEastAsia"/>
          <w:bCs/>
          <w:noProof/>
          <w:sz w:val="26"/>
          <w:szCs w:val="26"/>
        </w:rPr>
        <w:tab/>
      </w:r>
    </w:p>
    <w:p w14:paraId="30D7B9A6" w14:textId="77777777" w:rsidR="00B57830" w:rsidRPr="00B57830" w:rsidRDefault="00B57830" w:rsidP="00B57830">
      <w:pPr>
        <w:rPr>
          <w:rFonts w:cs="Times New Roman"/>
        </w:rPr>
      </w:pPr>
    </w:p>
    <w:sectPr w:rsidR="00B57830" w:rsidRPr="00B57830" w:rsidSect="00721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B7D5" w14:textId="77777777" w:rsidR="003A7D55" w:rsidRDefault="003A7D55" w:rsidP="00405752">
      <w:pPr>
        <w:spacing w:after="0" w:line="240" w:lineRule="auto"/>
      </w:pPr>
      <w:r>
        <w:separator/>
      </w:r>
    </w:p>
  </w:endnote>
  <w:endnote w:type="continuationSeparator" w:id="0">
    <w:p w14:paraId="4050EF3C" w14:textId="77777777" w:rsidR="003A7D55" w:rsidRDefault="003A7D55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5BBC" w14:textId="77777777" w:rsidR="007D16A5" w:rsidRDefault="007D1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A209" w14:textId="31EB778F" w:rsidR="00B5095B" w:rsidRDefault="00B5095B" w:rsidP="00B509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DE6D" w14:textId="77777777" w:rsidR="007D16A5" w:rsidRDefault="007D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D0EB" w14:textId="77777777" w:rsidR="003A7D55" w:rsidRDefault="003A7D55" w:rsidP="00405752">
      <w:pPr>
        <w:spacing w:after="0" w:line="240" w:lineRule="auto"/>
      </w:pPr>
      <w:r>
        <w:separator/>
      </w:r>
    </w:p>
  </w:footnote>
  <w:footnote w:type="continuationSeparator" w:id="0">
    <w:p w14:paraId="650E0F53" w14:textId="77777777" w:rsidR="003A7D55" w:rsidRDefault="003A7D55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EF66" w14:textId="77777777" w:rsidR="007D16A5" w:rsidRDefault="007D1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0507" w14:textId="0F299964" w:rsidR="003A7D55" w:rsidRDefault="007D16A5" w:rsidP="00405752">
    <w:pPr>
      <w:pStyle w:val="Header"/>
      <w:jc w:val="center"/>
    </w:pPr>
    <w:r>
      <w:rPr>
        <w:noProof/>
      </w:rPr>
      <w:drawing>
        <wp:inline distT="0" distB="0" distL="0" distR="0" wp14:anchorId="49EE4135" wp14:editId="54486AB7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997B" w14:textId="77777777" w:rsidR="007D16A5" w:rsidRDefault="007D1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04401">
    <w:abstractNumId w:val="2"/>
  </w:num>
  <w:num w:numId="2" w16cid:durableId="1843546792">
    <w:abstractNumId w:val="1"/>
  </w:num>
  <w:num w:numId="3" w16cid:durableId="75760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52"/>
    <w:rsid w:val="00023353"/>
    <w:rsid w:val="0004488B"/>
    <w:rsid w:val="00045A7E"/>
    <w:rsid w:val="000E48EF"/>
    <w:rsid w:val="0013105E"/>
    <w:rsid w:val="00145D8C"/>
    <w:rsid w:val="001560E3"/>
    <w:rsid w:val="001A2B21"/>
    <w:rsid w:val="001D71ED"/>
    <w:rsid w:val="001F6416"/>
    <w:rsid w:val="00213E64"/>
    <w:rsid w:val="002353D2"/>
    <w:rsid w:val="00254533"/>
    <w:rsid w:val="00270484"/>
    <w:rsid w:val="0027278D"/>
    <w:rsid w:val="002C4BE9"/>
    <w:rsid w:val="002C6BFD"/>
    <w:rsid w:val="002D1EF3"/>
    <w:rsid w:val="00303E1E"/>
    <w:rsid w:val="003A5575"/>
    <w:rsid w:val="003A7D55"/>
    <w:rsid w:val="003B758E"/>
    <w:rsid w:val="0040114F"/>
    <w:rsid w:val="00402141"/>
    <w:rsid w:val="00405752"/>
    <w:rsid w:val="00414233"/>
    <w:rsid w:val="0042421D"/>
    <w:rsid w:val="00426095"/>
    <w:rsid w:val="00436961"/>
    <w:rsid w:val="00436D98"/>
    <w:rsid w:val="004504C3"/>
    <w:rsid w:val="00474F65"/>
    <w:rsid w:val="004D0BD7"/>
    <w:rsid w:val="004F23AE"/>
    <w:rsid w:val="005014A8"/>
    <w:rsid w:val="00511C0D"/>
    <w:rsid w:val="00533240"/>
    <w:rsid w:val="0059171C"/>
    <w:rsid w:val="0060098A"/>
    <w:rsid w:val="00623251"/>
    <w:rsid w:val="00671491"/>
    <w:rsid w:val="006D037C"/>
    <w:rsid w:val="006E0E55"/>
    <w:rsid w:val="00707EA2"/>
    <w:rsid w:val="0071542E"/>
    <w:rsid w:val="00721F0E"/>
    <w:rsid w:val="00724D0C"/>
    <w:rsid w:val="007333F7"/>
    <w:rsid w:val="00734D70"/>
    <w:rsid w:val="00746241"/>
    <w:rsid w:val="0075503E"/>
    <w:rsid w:val="00770B78"/>
    <w:rsid w:val="00770CD9"/>
    <w:rsid w:val="007806D9"/>
    <w:rsid w:val="0079673F"/>
    <w:rsid w:val="007A0DB6"/>
    <w:rsid w:val="007B6375"/>
    <w:rsid w:val="007C2E69"/>
    <w:rsid w:val="007D16A5"/>
    <w:rsid w:val="007D252E"/>
    <w:rsid w:val="007D42CC"/>
    <w:rsid w:val="007D703D"/>
    <w:rsid w:val="007F459B"/>
    <w:rsid w:val="00812DF1"/>
    <w:rsid w:val="00813B42"/>
    <w:rsid w:val="00823030"/>
    <w:rsid w:val="0083069C"/>
    <w:rsid w:val="00831F8F"/>
    <w:rsid w:val="0085043D"/>
    <w:rsid w:val="00875CAB"/>
    <w:rsid w:val="008A1A47"/>
    <w:rsid w:val="008A3D6F"/>
    <w:rsid w:val="008C1E0D"/>
    <w:rsid w:val="00951864"/>
    <w:rsid w:val="009A75EB"/>
    <w:rsid w:val="009B4119"/>
    <w:rsid w:val="00A03EA0"/>
    <w:rsid w:val="00A3269A"/>
    <w:rsid w:val="00A329F5"/>
    <w:rsid w:val="00A42775"/>
    <w:rsid w:val="00A515BE"/>
    <w:rsid w:val="00A629B0"/>
    <w:rsid w:val="00A7183C"/>
    <w:rsid w:val="00A8070E"/>
    <w:rsid w:val="00AB2ACE"/>
    <w:rsid w:val="00AC660C"/>
    <w:rsid w:val="00AC7B4C"/>
    <w:rsid w:val="00AF3D39"/>
    <w:rsid w:val="00B20E3D"/>
    <w:rsid w:val="00B22D98"/>
    <w:rsid w:val="00B467E6"/>
    <w:rsid w:val="00B5095B"/>
    <w:rsid w:val="00B57830"/>
    <w:rsid w:val="00B60AFA"/>
    <w:rsid w:val="00BA330A"/>
    <w:rsid w:val="00BB21B6"/>
    <w:rsid w:val="00BB6BE6"/>
    <w:rsid w:val="00BC2D93"/>
    <w:rsid w:val="00BD015C"/>
    <w:rsid w:val="00BD5993"/>
    <w:rsid w:val="00BE56DA"/>
    <w:rsid w:val="00C04660"/>
    <w:rsid w:val="00C231DF"/>
    <w:rsid w:val="00C35982"/>
    <w:rsid w:val="00C438F3"/>
    <w:rsid w:val="00C805FA"/>
    <w:rsid w:val="00CC7456"/>
    <w:rsid w:val="00CD1A53"/>
    <w:rsid w:val="00CE1171"/>
    <w:rsid w:val="00D47C2D"/>
    <w:rsid w:val="00D74239"/>
    <w:rsid w:val="00DC26D4"/>
    <w:rsid w:val="00E01613"/>
    <w:rsid w:val="00E022C7"/>
    <w:rsid w:val="00E10E78"/>
    <w:rsid w:val="00E21936"/>
    <w:rsid w:val="00E51ADB"/>
    <w:rsid w:val="00E82D88"/>
    <w:rsid w:val="00E938D2"/>
    <w:rsid w:val="00E9453F"/>
    <w:rsid w:val="00EA12EC"/>
    <w:rsid w:val="00EA158E"/>
    <w:rsid w:val="00EA5D7A"/>
    <w:rsid w:val="00EA790F"/>
    <w:rsid w:val="00EC0B09"/>
    <w:rsid w:val="00EE49BD"/>
    <w:rsid w:val="00F024E1"/>
    <w:rsid w:val="00F02E6F"/>
    <w:rsid w:val="00F10312"/>
    <w:rsid w:val="00F13A85"/>
    <w:rsid w:val="00F23E1A"/>
    <w:rsid w:val="00F75CF9"/>
    <w:rsid w:val="00F77E05"/>
    <w:rsid w:val="00F83BCE"/>
    <w:rsid w:val="00FA5B71"/>
    <w:rsid w:val="00FC2B25"/>
    <w:rsid w:val="00FC6AE9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."/>
  <w:listSeparator w:val=","/>
  <w14:docId w14:val="7093BEB5"/>
  <w15:docId w15:val="{25D8C38F-C3F9-4928-BC93-2670E388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B50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12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Bochese</dc:creator>
  <cp:lastModifiedBy>Haley Sparks</cp:lastModifiedBy>
  <cp:revision>24</cp:revision>
  <cp:lastPrinted>2014-04-09T19:02:00Z</cp:lastPrinted>
  <dcterms:created xsi:type="dcterms:W3CDTF">2014-03-05T15:39:00Z</dcterms:created>
  <dcterms:modified xsi:type="dcterms:W3CDTF">2023-12-06T19:39:00Z</dcterms:modified>
</cp:coreProperties>
</file>