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33D2" w14:textId="77777777" w:rsidR="00CE0E41" w:rsidRDefault="00D3181A">
      <w:r w:rsidRPr="00D3181A">
        <w:rPr>
          <w:b/>
        </w:rPr>
        <w:t>Email Subject:</w:t>
      </w:r>
      <w:r>
        <w:t xml:space="preserve"> </w:t>
      </w:r>
      <w:r w:rsidRPr="00D3181A">
        <w:t>Tax Defense Network-Important Information</w:t>
      </w:r>
    </w:p>
    <w:p w14:paraId="0D48F348" w14:textId="77777777" w:rsidR="00D3181A" w:rsidRPr="00D3181A" w:rsidRDefault="00D3181A">
      <w:pPr>
        <w:rPr>
          <w:b/>
          <w:color w:val="FF0000"/>
        </w:rPr>
      </w:pPr>
      <w:r w:rsidRPr="00D3181A">
        <w:rPr>
          <w:b/>
          <w:color w:val="FF0000"/>
        </w:rPr>
        <w:t xml:space="preserve">Body of Email: Make sure to edit it for each client. </w:t>
      </w:r>
    </w:p>
    <w:p w14:paraId="42A9CB87" w14:textId="77777777" w:rsidR="00D3181A" w:rsidRDefault="00D3181A" w:rsidP="00D3181A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Dear (Client Name),  </w:t>
      </w:r>
    </w:p>
    <w:p w14:paraId="06F1C0A1" w14:textId="77777777" w:rsidR="00D3181A" w:rsidRDefault="00D3181A" w:rsidP="00D3181A">
      <w:pPr>
        <w:rPr>
          <w:rFonts w:eastAsiaTheme="minorEastAsia"/>
          <w:noProof/>
        </w:rPr>
      </w:pPr>
    </w:p>
    <w:p w14:paraId="03779804" w14:textId="0E2C45F8" w:rsidR="00D3181A" w:rsidRDefault="00D3181A" w:rsidP="00D3181A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My name is </w:t>
      </w:r>
      <w:r w:rsidR="00505603">
        <w:rPr>
          <w:rFonts w:eastAsiaTheme="minorEastAsia"/>
          <w:noProof/>
        </w:rPr>
        <w:t>David Collins</w:t>
      </w:r>
      <w:r>
        <w:rPr>
          <w:rFonts w:eastAsiaTheme="minorEastAsia"/>
          <w:noProof/>
        </w:rPr>
        <w:t xml:space="preserve">, and I am looking forward to working with you on your tax case.  I have several items that I wish to go over with you, so please read this email carefully. Please take a moment to review each of the </w:t>
      </w:r>
      <w:r>
        <w:rPr>
          <w:rFonts w:eastAsiaTheme="minorEastAsia"/>
          <w:b/>
          <w:noProof/>
        </w:rPr>
        <w:t>bold subject</w:t>
      </w:r>
      <w:r>
        <w:rPr>
          <w:rFonts w:eastAsiaTheme="minorEastAsia"/>
          <w:noProof/>
        </w:rPr>
        <w:t xml:space="preserve"> lines below.  Confirm that </w:t>
      </w:r>
      <w:r>
        <w:rPr>
          <w:rFonts w:eastAsiaTheme="minorEastAsia"/>
          <w:i/>
          <w:noProof/>
          <w:u w:val="single"/>
        </w:rPr>
        <w:t>all</w:t>
      </w:r>
      <w:r>
        <w:rPr>
          <w:rFonts w:eastAsiaTheme="minorEastAsia"/>
          <w:noProof/>
        </w:rPr>
        <w:t xml:space="preserve"> of this information is accurate and correct.  If you need any changes, please </w:t>
      </w:r>
      <w:r>
        <w:rPr>
          <w:rFonts w:eastAsiaTheme="minorEastAsia"/>
          <w:noProof/>
          <w:u w:val="single"/>
        </w:rPr>
        <w:t>email me</w:t>
      </w:r>
      <w:r>
        <w:rPr>
          <w:rFonts w:eastAsiaTheme="minorEastAsia"/>
          <w:noProof/>
        </w:rPr>
        <w:t xml:space="preserve"> your response. </w:t>
      </w:r>
    </w:p>
    <w:p w14:paraId="1E0F756C" w14:textId="77777777" w:rsidR="00D3181A" w:rsidRDefault="00D3181A" w:rsidP="00D3181A">
      <w:pPr>
        <w:rPr>
          <w:rFonts w:eastAsiaTheme="minorEastAsia"/>
          <w:noProof/>
        </w:rPr>
      </w:pPr>
    </w:p>
    <w:p w14:paraId="52186AE7" w14:textId="77777777" w:rsidR="00D3181A" w:rsidRDefault="00D3181A" w:rsidP="00D3181A">
      <w:pPr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Contract Information:</w:t>
      </w:r>
    </w:p>
    <w:p w14:paraId="0DCA0261" w14:textId="77777777" w:rsidR="00D3181A" w:rsidRDefault="00D3181A" w:rsidP="00D3181A">
      <w:pPr>
        <w:rPr>
          <w:i/>
        </w:rPr>
      </w:pPr>
      <w:r>
        <w:rPr>
          <w:i/>
        </w:rPr>
        <w:t xml:space="preserve">We are contracted to perform the following services </w:t>
      </w:r>
      <w:r>
        <w:rPr>
          <w:i/>
          <w:u w:val="single"/>
        </w:rPr>
        <w:t>for you</w:t>
      </w:r>
      <w:r>
        <w:rPr>
          <w:i/>
        </w:rPr>
        <w:t>:</w:t>
      </w:r>
    </w:p>
    <w:p w14:paraId="19C9EA47" w14:textId="77777777" w:rsidR="00D3181A" w:rsidRDefault="00D3181A" w:rsidP="00D3181A"/>
    <w:p w14:paraId="722D719E" w14:textId="77777777" w:rsidR="00D3181A" w:rsidRDefault="00D3181A" w:rsidP="00D3181A">
      <w:r>
        <w:t>-              Prepare Federal Individual Tax Returns for Tax Years 2007-2012</w:t>
      </w:r>
    </w:p>
    <w:p w14:paraId="546CB3B5" w14:textId="77777777" w:rsidR="00D3181A" w:rsidRDefault="00D3181A" w:rsidP="00D3181A">
      <w:r>
        <w:t>-              Attempt Full or Partial Release of Bank Levy</w:t>
      </w:r>
    </w:p>
    <w:p w14:paraId="69370396" w14:textId="77777777" w:rsidR="00D3181A" w:rsidRDefault="00D3181A" w:rsidP="00D3181A">
      <w:r>
        <w:t>-              Asset Protection Plan</w:t>
      </w:r>
    </w:p>
    <w:p w14:paraId="7E9193B7" w14:textId="77777777" w:rsidR="00D3181A" w:rsidRDefault="00D3181A" w:rsidP="00D3181A"/>
    <w:p w14:paraId="31DCC7D8" w14:textId="77777777" w:rsidR="00D3181A" w:rsidRDefault="00D3181A" w:rsidP="00D3181A">
      <w:r>
        <w:t xml:space="preserve">These plans encompass the IRS and any IRS tax debt you may have only. </w:t>
      </w:r>
    </w:p>
    <w:p w14:paraId="7DEB86C0" w14:textId="77777777" w:rsidR="00D3181A" w:rsidRDefault="00D3181A" w:rsidP="00D3181A">
      <w:r>
        <w:t>Is this information correct?</w:t>
      </w:r>
    </w:p>
    <w:p w14:paraId="4F9D796C" w14:textId="77777777" w:rsidR="00D3181A" w:rsidRDefault="00D3181A" w:rsidP="00D3181A">
      <w:pPr>
        <w:rPr>
          <w:rFonts w:eastAsiaTheme="minorEastAsia"/>
          <w:noProof/>
        </w:rPr>
      </w:pPr>
    </w:p>
    <w:p w14:paraId="6747FFDF" w14:textId="77777777" w:rsidR="00D3181A" w:rsidRDefault="00D3181A" w:rsidP="00D3181A">
      <w:pPr>
        <w:rPr>
          <w:b/>
        </w:rPr>
      </w:pPr>
      <w:r>
        <w:rPr>
          <w:b/>
        </w:rPr>
        <w:t>PERSONAL CONTACT INFORMATION:</w:t>
      </w:r>
    </w:p>
    <w:p w14:paraId="502FED78" w14:textId="77777777" w:rsidR="00D3181A" w:rsidRDefault="00D3181A" w:rsidP="00D3181A">
      <w:r>
        <w:t xml:space="preserve">Name of Account:  </w:t>
      </w:r>
    </w:p>
    <w:p w14:paraId="59B5FE2B" w14:textId="77777777" w:rsidR="00D3181A" w:rsidRDefault="00D3181A" w:rsidP="00D3181A">
      <w:r>
        <w:t xml:space="preserve">Mailing Address:   </w:t>
      </w:r>
    </w:p>
    <w:p w14:paraId="35E48ED7" w14:textId="77777777" w:rsidR="00D3181A" w:rsidRDefault="00D3181A" w:rsidP="00D3181A">
      <w:r>
        <w:t xml:space="preserve">Contact Telephone Number:  </w:t>
      </w:r>
    </w:p>
    <w:p w14:paraId="1C489211" w14:textId="77777777" w:rsidR="00D3181A" w:rsidRDefault="00D3181A" w:rsidP="00D3181A">
      <w:r>
        <w:t xml:space="preserve">Email Address:  </w:t>
      </w:r>
    </w:p>
    <w:p w14:paraId="2718665A" w14:textId="77777777" w:rsidR="00D3181A" w:rsidRDefault="00D3181A" w:rsidP="00D3181A"/>
    <w:p w14:paraId="6E1B4BCE" w14:textId="77777777" w:rsidR="00D3181A" w:rsidRDefault="00D3181A" w:rsidP="00D3181A">
      <w:r>
        <w:t xml:space="preserve">Is there another person, contact telephone number, email address or mailing address we need to have in order to communicate with you quickly?  Is there a spouse? </w:t>
      </w:r>
    </w:p>
    <w:p w14:paraId="2838181F" w14:textId="77777777" w:rsidR="00D3181A" w:rsidRDefault="00D3181A" w:rsidP="00D3181A"/>
    <w:p w14:paraId="0B022186" w14:textId="77777777" w:rsidR="00D3181A" w:rsidRDefault="00D3181A" w:rsidP="00D3181A">
      <w:pPr>
        <w:rPr>
          <w:b/>
        </w:rPr>
      </w:pPr>
      <w:r>
        <w:rPr>
          <w:b/>
        </w:rPr>
        <w:t xml:space="preserve">ITEMS NEEDED FOR YOUR CASE: </w:t>
      </w:r>
    </w:p>
    <w:p w14:paraId="6BCCD75C" w14:textId="77777777" w:rsidR="00D3181A" w:rsidRDefault="00D3181A" w:rsidP="00D3181A">
      <w:r>
        <w:t>You will also need to start gathering the following information:</w:t>
      </w:r>
    </w:p>
    <w:p w14:paraId="2C6EE1C7" w14:textId="77777777" w:rsidR="00D3181A" w:rsidRDefault="00D3181A" w:rsidP="00D3181A"/>
    <w:p w14:paraId="34D864CA" w14:textId="77777777" w:rsidR="00D3181A" w:rsidRDefault="00D3181A" w:rsidP="00D3181A">
      <w:r>
        <w:t>•            Signed Power Of Attorney (attached)</w:t>
      </w:r>
    </w:p>
    <w:p w14:paraId="6C9F5686" w14:textId="77777777" w:rsidR="00D3181A" w:rsidRDefault="00D3181A" w:rsidP="00D3181A">
      <w:r>
        <w:t>• </w:t>
      </w:r>
      <w:r>
        <w:tab/>
        <w:t>Tax Questionnaires and engagement letter (attached)</w:t>
      </w:r>
    </w:p>
    <w:p w14:paraId="37C734E9" w14:textId="77777777" w:rsidR="00D3181A" w:rsidRDefault="00D3181A" w:rsidP="00D3181A">
      <w:r>
        <w:t>•     </w:t>
      </w:r>
      <w:r>
        <w:tab/>
        <w:t>Financial Disclosure Form (attached)</w:t>
      </w:r>
    </w:p>
    <w:p w14:paraId="7045AD93" w14:textId="77777777" w:rsidR="00D3181A" w:rsidRDefault="00D3181A" w:rsidP="00D3181A"/>
    <w:p w14:paraId="52B6010F" w14:textId="77777777" w:rsidR="00D3181A" w:rsidRDefault="00D3181A">
      <w:r>
        <w:t>Again, thank you for allowing me to work with you on this case.  Please do not hesitate to reach out to me if you need any assistance.</w:t>
      </w:r>
    </w:p>
    <w:sectPr w:rsidR="00D3181A" w:rsidSect="00CE0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82B6" w14:textId="77777777" w:rsidR="00DB0836" w:rsidRDefault="00DB0836" w:rsidP="00DB0836">
      <w:pPr>
        <w:spacing w:after="0" w:line="240" w:lineRule="auto"/>
      </w:pPr>
      <w:r>
        <w:separator/>
      </w:r>
    </w:p>
  </w:endnote>
  <w:endnote w:type="continuationSeparator" w:id="0">
    <w:p w14:paraId="73D9E386" w14:textId="77777777" w:rsidR="00DB0836" w:rsidRDefault="00DB0836" w:rsidP="00DB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AA54" w14:textId="77777777" w:rsidR="00DB0836" w:rsidRDefault="00DB0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DACB" w14:textId="77777777" w:rsidR="00DB0836" w:rsidRDefault="00DB0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B08E" w14:textId="77777777" w:rsidR="00DB0836" w:rsidRDefault="00DB0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C503" w14:textId="77777777" w:rsidR="00DB0836" w:rsidRDefault="00DB0836" w:rsidP="00DB0836">
      <w:pPr>
        <w:spacing w:after="0" w:line="240" w:lineRule="auto"/>
      </w:pPr>
      <w:r>
        <w:separator/>
      </w:r>
    </w:p>
  </w:footnote>
  <w:footnote w:type="continuationSeparator" w:id="0">
    <w:p w14:paraId="25F18E4D" w14:textId="77777777" w:rsidR="00DB0836" w:rsidRDefault="00DB0836" w:rsidP="00DB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5BF" w14:textId="77777777" w:rsidR="00DB0836" w:rsidRDefault="00DB0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9931" w14:textId="77777777" w:rsidR="00DB0836" w:rsidRDefault="00DB0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5361" w14:textId="77777777" w:rsidR="00DB0836" w:rsidRDefault="00DB0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81A"/>
    <w:rsid w:val="00035D0D"/>
    <w:rsid w:val="002B447B"/>
    <w:rsid w:val="003203EE"/>
    <w:rsid w:val="004005D6"/>
    <w:rsid w:val="00505603"/>
    <w:rsid w:val="00CE0E41"/>
    <w:rsid w:val="00D3181A"/>
    <w:rsid w:val="00D563AB"/>
    <w:rsid w:val="00D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2E3E"/>
  <w15:docId w15:val="{0A6C2F60-ED24-47A6-B745-7EEE43C4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36"/>
  </w:style>
  <w:style w:type="paragraph" w:styleId="Footer">
    <w:name w:val="footer"/>
    <w:basedOn w:val="Normal"/>
    <w:link w:val="FooterChar"/>
    <w:uiPriority w:val="99"/>
    <w:unhideWhenUsed/>
    <w:rsid w:val="00DB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hillary.collett</dc:creator>
  <cp:lastModifiedBy>AJ Robins</cp:lastModifiedBy>
  <cp:revision>7</cp:revision>
  <dcterms:created xsi:type="dcterms:W3CDTF">2014-05-14T17:12:00Z</dcterms:created>
  <dcterms:modified xsi:type="dcterms:W3CDTF">2024-02-08T13:39:00Z</dcterms:modified>
</cp:coreProperties>
</file>