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EBFB" w14:textId="77777777" w:rsidR="004409D2" w:rsidRDefault="00FA37FA"/>
    <w:p w14:paraId="2022CE28" w14:textId="573673F1" w:rsidR="00D42FF4" w:rsidRDefault="00FA37FA" w:rsidP="00FF1E6B">
      <w:pPr>
        <w:jc w:val="center"/>
      </w:pPr>
      <w:r>
        <w:rPr>
          <w:noProof/>
        </w:rPr>
        <w:drawing>
          <wp:inline distT="0" distB="0" distL="0" distR="0" wp14:anchorId="5F0AD3AB" wp14:editId="34053F59">
            <wp:extent cx="1809750" cy="1378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20" cy="140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BA36E" w14:textId="77777777" w:rsidR="005961CA" w:rsidRPr="000F7964" w:rsidRDefault="005961CA" w:rsidP="005961CA">
      <w:pPr>
        <w:pBdr>
          <w:top w:val="double" w:sz="2" w:space="8" w:color="auto"/>
          <w:bottom w:val="double" w:sz="2" w:space="8" w:color="auto"/>
        </w:pBdr>
        <w:spacing w:after="90" w:line="245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F7964">
        <w:rPr>
          <w:rFonts w:ascii="Garamond" w:eastAsia="Times New Roman" w:hAnsi="Garamond" w:cs="Times New Roman"/>
          <w:b/>
          <w:bCs/>
          <w:sz w:val="40"/>
          <w:szCs w:val="40"/>
        </w:rPr>
        <w:t xml:space="preserve">Facsimile </w:t>
      </w:r>
      <w:r>
        <w:rPr>
          <w:rFonts w:ascii="Garamond" w:eastAsia="Times New Roman" w:hAnsi="Garamond" w:cs="Times New Roman"/>
          <w:b/>
          <w:bCs/>
          <w:sz w:val="40"/>
          <w:szCs w:val="40"/>
        </w:rPr>
        <w:t>T</w:t>
      </w:r>
      <w:r w:rsidRPr="000F7964">
        <w:rPr>
          <w:rFonts w:ascii="Garamond" w:eastAsia="Times New Roman" w:hAnsi="Garamond" w:cs="Times New Roman"/>
          <w:b/>
          <w:bCs/>
          <w:sz w:val="40"/>
          <w:szCs w:val="40"/>
        </w:rPr>
        <w:t xml:space="preserve">ransmittal </w:t>
      </w:r>
      <w:r>
        <w:rPr>
          <w:rFonts w:ascii="Garamond" w:eastAsia="Times New Roman" w:hAnsi="Garamond" w:cs="Times New Roman"/>
          <w:b/>
          <w:bCs/>
          <w:sz w:val="40"/>
          <w:szCs w:val="40"/>
        </w:rPr>
        <w:t>S</w:t>
      </w:r>
      <w:r w:rsidRPr="000F7964">
        <w:rPr>
          <w:rFonts w:ascii="Garamond" w:eastAsia="Times New Roman" w:hAnsi="Garamond" w:cs="Times New Roman"/>
          <w:b/>
          <w:bCs/>
          <w:sz w:val="40"/>
          <w:szCs w:val="40"/>
        </w:rPr>
        <w:t>heet</w:t>
      </w:r>
    </w:p>
    <w:tbl>
      <w:tblPr>
        <w:tblW w:w="94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360"/>
        <w:gridCol w:w="4770"/>
      </w:tblGrid>
      <w:tr w:rsidR="005961CA" w:rsidRPr="00051F01" w14:paraId="1ABA159E" w14:textId="77777777" w:rsidTr="0016034C">
        <w:trPr>
          <w:tblCellSpacing w:w="0" w:type="dxa"/>
        </w:trPr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C99710" w14:textId="77777777" w:rsidR="005961CA" w:rsidRDefault="005961CA" w:rsidP="001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To: </w:t>
            </w:r>
          </w:p>
          <w:p w14:paraId="02B5346E" w14:textId="77777777" w:rsidR="005961CA" w:rsidRPr="00051F01" w:rsidRDefault="005961CA" w:rsidP="001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A91DD9" w14:textId="77777777" w:rsidR="005961CA" w:rsidRPr="00051F01" w:rsidRDefault="005961CA" w:rsidP="001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EB0F62" w14:textId="77777777" w:rsidR="005961CA" w:rsidRPr="00051F01" w:rsidRDefault="005961CA" w:rsidP="007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051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rom: </w:t>
            </w:r>
          </w:p>
        </w:tc>
      </w:tr>
      <w:tr w:rsidR="005961CA" w:rsidRPr="00051F01" w14:paraId="5BC999F4" w14:textId="77777777" w:rsidTr="0016034C">
        <w:trPr>
          <w:tblCellSpacing w:w="0" w:type="dxa"/>
        </w:trPr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DC2157" w14:textId="77777777" w:rsidR="005961CA" w:rsidRPr="00051F01" w:rsidRDefault="005961CA" w:rsidP="001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From"/>
            <w:bookmarkEnd w:id="0"/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F809BA" w14:textId="77777777" w:rsidR="005961CA" w:rsidRPr="00051F01" w:rsidRDefault="005961CA" w:rsidP="001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9A1FFA" w14:textId="77777777" w:rsidR="005961CA" w:rsidRPr="00051F01" w:rsidRDefault="005961CA" w:rsidP="001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1CA" w:rsidRPr="00051F01" w14:paraId="3017D0E0" w14:textId="77777777" w:rsidTr="0016034C">
        <w:trPr>
          <w:tblCellSpacing w:w="0" w:type="dxa"/>
        </w:trPr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240134" w14:textId="77777777" w:rsidR="005961CA" w:rsidRDefault="005961CA" w:rsidP="001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051F01">
              <w:rPr>
                <w:rFonts w:ascii="Times New Roman" w:eastAsia="Times New Roman" w:hAnsi="Times New Roman" w:cs="Times New Roman"/>
                <w:sz w:val="24"/>
                <w:szCs w:val="24"/>
              </w:rPr>
              <w:t>ompany: </w:t>
            </w:r>
          </w:p>
          <w:p w14:paraId="604F0061" w14:textId="77777777" w:rsidR="005961CA" w:rsidRPr="00051F01" w:rsidRDefault="005961CA" w:rsidP="001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CE76EF" w14:textId="77777777" w:rsidR="005961CA" w:rsidRPr="00051F01" w:rsidRDefault="005961CA" w:rsidP="001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585AA" w14:textId="77777777" w:rsidR="005961CA" w:rsidRPr="00051F01" w:rsidRDefault="005961CA" w:rsidP="001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51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ate: </w:t>
            </w:r>
          </w:p>
          <w:p w14:paraId="66D5B89A" w14:textId="77777777" w:rsidR="005961CA" w:rsidRPr="00051F01" w:rsidRDefault="005961CA" w:rsidP="001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1CA" w:rsidRPr="00051F01" w14:paraId="4444BFBC" w14:textId="77777777" w:rsidTr="0016034C">
        <w:trPr>
          <w:tblCellSpacing w:w="0" w:type="dxa"/>
        </w:trPr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B4EE8E" w14:textId="77777777" w:rsidR="005961CA" w:rsidRPr="00051F01" w:rsidRDefault="005961CA" w:rsidP="001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051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ax number: </w:t>
            </w:r>
          </w:p>
          <w:p w14:paraId="64307482" w14:textId="77777777" w:rsidR="005961CA" w:rsidRPr="00A948FE" w:rsidRDefault="005961CA" w:rsidP="001603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F27E89" w14:textId="77777777" w:rsidR="005961CA" w:rsidRPr="00051F01" w:rsidRDefault="005961CA" w:rsidP="001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D2968" w14:textId="77777777" w:rsidR="005961CA" w:rsidRPr="00051F01" w:rsidRDefault="005961CA" w:rsidP="001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051F01">
              <w:rPr>
                <w:rFonts w:ascii="Times New Roman" w:eastAsia="Times New Roman" w:hAnsi="Times New Roman" w:cs="Times New Roman"/>
                <w:sz w:val="24"/>
                <w:szCs w:val="24"/>
              </w:rPr>
              <w:t>otal no. of pages including cover:</w:t>
            </w:r>
          </w:p>
          <w:p w14:paraId="2B5A5A3E" w14:textId="77777777" w:rsidR="005961CA" w:rsidRPr="00051F01" w:rsidRDefault="005961CA" w:rsidP="001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1CA" w:rsidRPr="00051F01" w14:paraId="061B871A" w14:textId="77777777" w:rsidTr="0016034C">
        <w:trPr>
          <w:tblCellSpacing w:w="0" w:type="dxa"/>
        </w:trPr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7C6684" w14:textId="77777777" w:rsidR="005961CA" w:rsidRPr="00051F01" w:rsidRDefault="005961CA" w:rsidP="001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51F01">
              <w:rPr>
                <w:rFonts w:ascii="Times New Roman" w:eastAsia="Times New Roman" w:hAnsi="Times New Roman" w:cs="Times New Roman"/>
                <w:sz w:val="24"/>
                <w:szCs w:val="24"/>
              </w:rPr>
              <w:t>hone number: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7599E9" w14:textId="77777777" w:rsidR="005961CA" w:rsidRPr="00051F01" w:rsidRDefault="005961CA" w:rsidP="001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9E762F" w14:textId="77777777" w:rsidR="005961CA" w:rsidRPr="00051F01" w:rsidRDefault="005961CA" w:rsidP="001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28AA56" w14:textId="77777777" w:rsidR="005961CA" w:rsidRPr="00051F01" w:rsidRDefault="005961CA" w:rsidP="005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51F01">
              <w:rPr>
                <w:rFonts w:ascii="Times New Roman" w:eastAsia="Times New Roman" w:hAnsi="Times New Roman" w:cs="Times New Roman"/>
                <w:sz w:val="24"/>
                <w:szCs w:val="24"/>
              </w:rPr>
              <w:t>ender’s direct number: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1CA" w:rsidRPr="00051F01" w14:paraId="3B69AD2C" w14:textId="77777777" w:rsidTr="0016034C">
        <w:trPr>
          <w:tblCellSpacing w:w="0" w:type="dxa"/>
        </w:trPr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1AAC9C" w14:textId="77777777" w:rsidR="005961CA" w:rsidRDefault="005961CA" w:rsidP="001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 w:rsidRPr="00051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3F5CD768" w14:textId="77777777" w:rsidR="005961CA" w:rsidRPr="00051F01" w:rsidRDefault="005961CA" w:rsidP="001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C0787C" w14:textId="77777777" w:rsidR="005961CA" w:rsidRPr="00051F01" w:rsidRDefault="005961CA" w:rsidP="001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DB26BB" w14:textId="77777777" w:rsidR="005961CA" w:rsidRPr="00051F01" w:rsidRDefault="005961CA" w:rsidP="007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051F01">
              <w:rPr>
                <w:rFonts w:ascii="Times New Roman" w:eastAsia="Times New Roman" w:hAnsi="Times New Roman" w:cs="Times New Roman"/>
                <w:sz w:val="24"/>
                <w:szCs w:val="24"/>
              </w:rPr>
              <w:t>ax number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602557A2" w14:textId="77777777" w:rsidR="00D42FF4" w:rsidRDefault="00D42FF4" w:rsidP="005961CA"/>
    <w:sectPr w:rsidR="00D42FF4" w:rsidSect="006664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3FC5" w14:textId="77777777" w:rsidR="00450EA3" w:rsidRDefault="00450EA3" w:rsidP="00D42FF4">
      <w:pPr>
        <w:spacing w:after="0" w:line="240" w:lineRule="auto"/>
      </w:pPr>
      <w:r>
        <w:separator/>
      </w:r>
    </w:p>
  </w:endnote>
  <w:endnote w:type="continuationSeparator" w:id="0">
    <w:p w14:paraId="5149FDE7" w14:textId="77777777" w:rsidR="00450EA3" w:rsidRDefault="00450EA3" w:rsidP="00D4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1C66" w14:textId="77777777" w:rsidR="00450EA3" w:rsidRDefault="00450EA3" w:rsidP="00D42FF4">
      <w:pPr>
        <w:spacing w:after="0" w:line="240" w:lineRule="auto"/>
      </w:pPr>
      <w:r>
        <w:separator/>
      </w:r>
    </w:p>
  </w:footnote>
  <w:footnote w:type="continuationSeparator" w:id="0">
    <w:p w14:paraId="0D90BF38" w14:textId="77777777" w:rsidR="00450EA3" w:rsidRDefault="00450EA3" w:rsidP="00D42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DB06" w14:textId="77777777" w:rsidR="00D42FF4" w:rsidRDefault="00D42FF4" w:rsidP="00D42FF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FF4"/>
    <w:rsid w:val="002B02DC"/>
    <w:rsid w:val="003F11F3"/>
    <w:rsid w:val="004176F0"/>
    <w:rsid w:val="00450EA3"/>
    <w:rsid w:val="005961CA"/>
    <w:rsid w:val="0066646B"/>
    <w:rsid w:val="007C6669"/>
    <w:rsid w:val="00D42FF4"/>
    <w:rsid w:val="00DF4552"/>
    <w:rsid w:val="00E17521"/>
    <w:rsid w:val="00FA37FA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1CDA"/>
  <w15:docId w15:val="{035790B1-3D22-4746-B8AB-922B4358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2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FF4"/>
  </w:style>
  <w:style w:type="paragraph" w:styleId="Footer">
    <w:name w:val="footer"/>
    <w:basedOn w:val="Normal"/>
    <w:link w:val="FooterChar"/>
    <w:uiPriority w:val="99"/>
    <w:semiHidden/>
    <w:unhideWhenUsed/>
    <w:rsid w:val="00D42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FF4"/>
  </w:style>
  <w:style w:type="paragraph" w:styleId="BalloonText">
    <w:name w:val="Balloon Text"/>
    <w:basedOn w:val="Normal"/>
    <w:link w:val="BalloonTextChar"/>
    <w:uiPriority w:val="99"/>
    <w:semiHidden/>
    <w:unhideWhenUsed/>
    <w:rsid w:val="00D4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kay.wolfson</dc:creator>
  <cp:lastModifiedBy>Hillary Collett, CCRS®</cp:lastModifiedBy>
  <cp:revision>4</cp:revision>
  <cp:lastPrinted>2012-12-21T21:39:00Z</cp:lastPrinted>
  <dcterms:created xsi:type="dcterms:W3CDTF">2013-11-19T15:30:00Z</dcterms:created>
  <dcterms:modified xsi:type="dcterms:W3CDTF">2021-06-02T19:04:00Z</dcterms:modified>
</cp:coreProperties>
</file>