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C8FB2" w14:textId="0F986CCC" w:rsidR="00223732" w:rsidRPr="00223732" w:rsidRDefault="00F06726" w:rsidP="0002235F">
      <w:pPr>
        <w:pStyle w:val="NoSpacing"/>
      </w:pPr>
      <w:r>
        <w:t>David Collins</w:t>
      </w:r>
    </w:p>
    <w:p w14:paraId="35715A42" w14:textId="77777777" w:rsidR="00223732" w:rsidRPr="00223732" w:rsidRDefault="00223732" w:rsidP="0002235F">
      <w:pPr>
        <w:pStyle w:val="NoSpacing"/>
      </w:pPr>
      <w:r w:rsidRPr="00223732">
        <w:t>Tax Defense Network Affiliated Partner</w:t>
      </w:r>
    </w:p>
    <w:p w14:paraId="58A07176" w14:textId="48C9062A" w:rsidR="00223732" w:rsidRPr="00B5095B" w:rsidRDefault="00F06726" w:rsidP="0002235F">
      <w:pPr>
        <w:pStyle w:val="NoSpacing"/>
      </w:pPr>
      <w:r>
        <w:t>9301 Ocoee St #64</w:t>
      </w:r>
    </w:p>
    <w:p w14:paraId="1E2DB3C1" w14:textId="061A5002" w:rsidR="00223732" w:rsidRPr="00B5095B" w:rsidRDefault="00F06726" w:rsidP="0002235F">
      <w:pPr>
        <w:pStyle w:val="NoSpacing"/>
      </w:pPr>
      <w:r>
        <w:t>Chattanooga</w:t>
      </w:r>
      <w:r w:rsidR="00223732">
        <w:t xml:space="preserve">, </w:t>
      </w:r>
      <w:r>
        <w:t>TN</w:t>
      </w:r>
      <w:r w:rsidR="00223732">
        <w:t xml:space="preserve"> </w:t>
      </w:r>
      <w:r>
        <w:t>37363</w:t>
      </w:r>
    </w:p>
    <w:p w14:paraId="5A55BE91" w14:textId="77777777" w:rsidR="00223732" w:rsidRDefault="00223732" w:rsidP="0002235F">
      <w:pPr>
        <w:pStyle w:val="NoSpacing"/>
        <w:rPr>
          <w:b/>
        </w:rPr>
      </w:pPr>
    </w:p>
    <w:p w14:paraId="267C9725" w14:textId="77777777" w:rsidR="00223732" w:rsidRPr="00EF24D3" w:rsidRDefault="00223732" w:rsidP="0002235F">
      <w:pPr>
        <w:pStyle w:val="NoSpacing"/>
        <w:rPr>
          <w:rFonts w:asciiTheme="minorHAnsi" w:hAnsiTheme="minorHAnsi"/>
          <w:b/>
          <w:sz w:val="20"/>
          <w:szCs w:val="20"/>
        </w:rPr>
      </w:pPr>
      <w:r w:rsidRPr="00EF24D3">
        <w:rPr>
          <w:rFonts w:asciiTheme="minorHAnsi" w:hAnsiTheme="minorHAnsi"/>
          <w:b/>
        </w:rPr>
        <w:t>DATE</w:t>
      </w:r>
    </w:p>
    <w:p w14:paraId="14BF3173" w14:textId="77777777" w:rsidR="005C4198" w:rsidRPr="00EF24D3" w:rsidRDefault="005C4198" w:rsidP="0002235F">
      <w:pPr>
        <w:pStyle w:val="NoSpacing"/>
        <w:rPr>
          <w:rFonts w:asciiTheme="minorHAnsi" w:hAnsiTheme="minorHAnsi"/>
        </w:rPr>
      </w:pPr>
    </w:p>
    <w:p w14:paraId="05D8B570" w14:textId="77777777" w:rsidR="00A50629" w:rsidRPr="00EF24D3" w:rsidRDefault="00A50629" w:rsidP="0002235F">
      <w:pPr>
        <w:pStyle w:val="NoSpacing"/>
        <w:rPr>
          <w:rFonts w:asciiTheme="minorHAnsi" w:hAnsiTheme="minorHAnsi"/>
        </w:rPr>
      </w:pPr>
      <w:r w:rsidRPr="00EF24D3">
        <w:rPr>
          <w:rFonts w:asciiTheme="minorHAnsi" w:hAnsiTheme="minorHAnsi"/>
        </w:rPr>
        <w:t>IRS</w:t>
      </w:r>
    </w:p>
    <w:p w14:paraId="65B5470D" w14:textId="77777777" w:rsidR="00A50629" w:rsidRPr="00EF24D3" w:rsidRDefault="00A50629" w:rsidP="0002235F">
      <w:pPr>
        <w:pStyle w:val="NoSpacing"/>
        <w:rPr>
          <w:rFonts w:asciiTheme="minorHAnsi" w:hAnsiTheme="minorHAnsi"/>
        </w:rPr>
      </w:pPr>
      <w:r w:rsidRPr="00EF24D3">
        <w:rPr>
          <w:rFonts w:asciiTheme="minorHAnsi" w:hAnsiTheme="minorHAnsi"/>
        </w:rPr>
        <w:t>PO Box 57</w:t>
      </w:r>
    </w:p>
    <w:p w14:paraId="7673B4DB" w14:textId="77777777" w:rsidR="00A50629" w:rsidRPr="00EF24D3" w:rsidRDefault="00A50629" w:rsidP="0002235F">
      <w:pPr>
        <w:pStyle w:val="NoSpacing"/>
        <w:rPr>
          <w:rFonts w:asciiTheme="minorHAnsi" w:hAnsiTheme="minorHAnsi"/>
        </w:rPr>
      </w:pPr>
      <w:r w:rsidRPr="00EF24D3">
        <w:rPr>
          <w:rFonts w:asciiTheme="minorHAnsi" w:hAnsiTheme="minorHAnsi"/>
        </w:rPr>
        <w:t>Mail Stop 686- South</w:t>
      </w:r>
    </w:p>
    <w:p w14:paraId="4FEE2E6B" w14:textId="77777777" w:rsidR="0089233B" w:rsidRPr="00EF24D3" w:rsidRDefault="00A50629" w:rsidP="0002235F">
      <w:pPr>
        <w:pStyle w:val="NoSpacing"/>
        <w:rPr>
          <w:rFonts w:asciiTheme="minorHAnsi" w:hAnsiTheme="minorHAnsi"/>
        </w:rPr>
      </w:pPr>
      <w:r w:rsidRPr="00EF24D3">
        <w:rPr>
          <w:rFonts w:asciiTheme="minorHAnsi" w:hAnsiTheme="minorHAnsi"/>
        </w:rPr>
        <w:t>Bensalem, PA 19020-0057</w:t>
      </w:r>
    </w:p>
    <w:p w14:paraId="7F779842" w14:textId="77777777" w:rsidR="0002235F" w:rsidRPr="00EF24D3" w:rsidRDefault="0002235F" w:rsidP="0002235F">
      <w:pPr>
        <w:pStyle w:val="NoSpacing"/>
        <w:rPr>
          <w:rFonts w:asciiTheme="minorHAnsi" w:hAnsiTheme="minorHAnsi"/>
        </w:rPr>
      </w:pPr>
    </w:p>
    <w:p w14:paraId="2A191091" w14:textId="77777777" w:rsidR="00223732" w:rsidRPr="00EF24D3" w:rsidRDefault="00223732" w:rsidP="0002235F">
      <w:pPr>
        <w:pStyle w:val="NoSpacing"/>
        <w:rPr>
          <w:rFonts w:asciiTheme="minorHAnsi" w:hAnsiTheme="minorHAnsi"/>
        </w:rPr>
      </w:pPr>
    </w:p>
    <w:p w14:paraId="1E9D566E" w14:textId="77777777" w:rsidR="00223732" w:rsidRPr="00EF24D3" w:rsidRDefault="00223732" w:rsidP="0002235F">
      <w:pPr>
        <w:pStyle w:val="NoSpacing"/>
        <w:rPr>
          <w:rFonts w:asciiTheme="minorHAnsi" w:hAnsiTheme="minorHAnsi"/>
          <w:b/>
        </w:rPr>
      </w:pPr>
      <w:r w:rsidRPr="00EF24D3">
        <w:rPr>
          <w:rFonts w:asciiTheme="minorHAnsi" w:hAnsiTheme="minorHAnsi"/>
        </w:rPr>
        <w:t xml:space="preserve">RE: </w:t>
      </w:r>
      <w:r w:rsidRPr="00EF24D3">
        <w:rPr>
          <w:rFonts w:asciiTheme="minorHAnsi" w:hAnsiTheme="minorHAnsi"/>
          <w:b/>
        </w:rPr>
        <w:t>CLIENT NAME</w:t>
      </w:r>
      <w:r w:rsidRPr="00EF24D3">
        <w:rPr>
          <w:rFonts w:asciiTheme="minorHAnsi" w:hAnsiTheme="minorHAnsi"/>
        </w:rPr>
        <w:t xml:space="preserve"> – SSN: </w:t>
      </w:r>
      <w:r w:rsidRPr="00EF24D3">
        <w:rPr>
          <w:rFonts w:asciiTheme="minorHAnsi" w:hAnsiTheme="minorHAnsi"/>
          <w:b/>
        </w:rPr>
        <w:t>XXX-XX-XXXX</w:t>
      </w:r>
    </w:p>
    <w:p w14:paraId="150985F1" w14:textId="77777777" w:rsidR="0002235F" w:rsidRPr="00EF24D3" w:rsidRDefault="0002235F" w:rsidP="0002235F">
      <w:pPr>
        <w:pStyle w:val="NoSpacing"/>
        <w:rPr>
          <w:rFonts w:asciiTheme="minorHAnsi" w:hAnsiTheme="minorHAnsi"/>
          <w:b/>
        </w:rPr>
      </w:pPr>
    </w:p>
    <w:p w14:paraId="29642912" w14:textId="77777777" w:rsidR="00223732" w:rsidRPr="00EF24D3" w:rsidRDefault="00223732" w:rsidP="0002235F">
      <w:pPr>
        <w:pStyle w:val="NoSpacing"/>
        <w:rPr>
          <w:rFonts w:asciiTheme="minorHAnsi" w:hAnsiTheme="minorHAnsi"/>
          <w:b/>
        </w:rPr>
      </w:pPr>
    </w:p>
    <w:p w14:paraId="02886C10" w14:textId="77777777" w:rsidR="0089233B" w:rsidRPr="00EF24D3" w:rsidRDefault="00406AA4" w:rsidP="0002235F">
      <w:pPr>
        <w:pStyle w:val="NoSpacing"/>
        <w:rPr>
          <w:rFonts w:asciiTheme="minorHAnsi" w:eastAsia="Times New Roman" w:hAnsiTheme="minorHAnsi"/>
          <w:noProof/>
        </w:rPr>
      </w:pPr>
      <w:r w:rsidRPr="00EF24D3">
        <w:rPr>
          <w:rFonts w:asciiTheme="minorHAnsi" w:eastAsia="Times New Roman" w:hAnsiTheme="minorHAnsi"/>
          <w:noProof/>
        </w:rPr>
        <w:t>Dear Reviewing Agent</w:t>
      </w:r>
      <w:r w:rsidR="005C4198" w:rsidRPr="00EF24D3">
        <w:rPr>
          <w:rFonts w:asciiTheme="minorHAnsi" w:eastAsia="Times New Roman" w:hAnsiTheme="minorHAnsi"/>
          <w:noProof/>
        </w:rPr>
        <w:t>,</w:t>
      </w:r>
    </w:p>
    <w:p w14:paraId="46A65118" w14:textId="77777777" w:rsidR="00406AA4" w:rsidRPr="00EF24D3" w:rsidRDefault="00406AA4" w:rsidP="005C4198">
      <w:pPr>
        <w:tabs>
          <w:tab w:val="left" w:pos="90"/>
        </w:tabs>
        <w:spacing w:after="0"/>
        <w:rPr>
          <w:rFonts w:asciiTheme="minorHAnsi" w:eastAsia="Times New Roman" w:hAnsiTheme="minorHAnsi"/>
          <w:noProof/>
        </w:rPr>
      </w:pPr>
    </w:p>
    <w:p w14:paraId="7581D0CC" w14:textId="77777777" w:rsidR="003E1E2B" w:rsidRPr="00EF24D3" w:rsidRDefault="00840CD2" w:rsidP="005C4198">
      <w:pPr>
        <w:tabs>
          <w:tab w:val="left" w:pos="90"/>
        </w:tabs>
        <w:spacing w:after="0"/>
        <w:rPr>
          <w:rFonts w:asciiTheme="minorHAnsi" w:eastAsia="Times New Roman" w:hAnsiTheme="minorHAnsi"/>
          <w:noProof/>
        </w:rPr>
      </w:pPr>
      <w:r w:rsidRPr="00EF24D3">
        <w:rPr>
          <w:rFonts w:asciiTheme="minorHAnsi" w:eastAsia="Times New Roman" w:hAnsiTheme="minorHAnsi"/>
          <w:noProof/>
        </w:rPr>
        <w:t xml:space="preserve">I spoke with ACS </w:t>
      </w:r>
      <w:r w:rsidR="00662938" w:rsidRPr="00EF24D3">
        <w:rPr>
          <w:rFonts w:asciiTheme="minorHAnsi" w:eastAsia="Times New Roman" w:hAnsiTheme="minorHAnsi"/>
          <w:noProof/>
        </w:rPr>
        <w:t xml:space="preserve">Rep </w:t>
      </w:r>
      <w:r w:rsidR="00A96B52" w:rsidRPr="00EF24D3">
        <w:rPr>
          <w:rFonts w:asciiTheme="minorHAnsi" w:eastAsia="Times New Roman" w:hAnsiTheme="minorHAnsi"/>
          <w:noProof/>
        </w:rPr>
        <w:t>______</w:t>
      </w:r>
      <w:r w:rsidRPr="00EF24D3">
        <w:rPr>
          <w:rFonts w:asciiTheme="minorHAnsi" w:eastAsia="Times New Roman" w:hAnsiTheme="minorHAnsi"/>
          <w:noProof/>
        </w:rPr>
        <w:t xml:space="preserve"> on</w:t>
      </w:r>
      <w:r w:rsidR="00662938" w:rsidRPr="00EF24D3">
        <w:rPr>
          <w:rFonts w:asciiTheme="minorHAnsi" w:eastAsia="Times New Roman" w:hAnsiTheme="minorHAnsi"/>
          <w:noProof/>
        </w:rPr>
        <w:t xml:space="preserve"> </w:t>
      </w:r>
      <w:r w:rsidR="00A96B52" w:rsidRPr="00EF24D3">
        <w:rPr>
          <w:rFonts w:asciiTheme="minorHAnsi" w:eastAsia="Times New Roman" w:hAnsiTheme="minorHAnsi"/>
          <w:noProof/>
        </w:rPr>
        <w:t>_______</w:t>
      </w:r>
      <w:r w:rsidR="00662938" w:rsidRPr="00EF24D3">
        <w:rPr>
          <w:rFonts w:asciiTheme="minorHAnsi" w:eastAsia="Times New Roman" w:hAnsiTheme="minorHAnsi"/>
          <w:noProof/>
        </w:rPr>
        <w:t xml:space="preserve"> </w:t>
      </w:r>
      <w:r w:rsidRPr="00EF24D3">
        <w:rPr>
          <w:rFonts w:asciiTheme="minorHAnsi" w:eastAsia="Times New Roman" w:hAnsiTheme="minorHAnsi"/>
          <w:noProof/>
        </w:rPr>
        <w:t xml:space="preserve"> and </w:t>
      </w:r>
      <w:r w:rsidR="003E1E2B" w:rsidRPr="00EF24D3">
        <w:rPr>
          <w:rFonts w:asciiTheme="minorHAnsi" w:eastAsia="Times New Roman" w:hAnsiTheme="minorHAnsi"/>
          <w:noProof/>
        </w:rPr>
        <w:t xml:space="preserve"> set up a DDIA for the tax payer</w:t>
      </w:r>
      <w:r w:rsidR="00A96B52" w:rsidRPr="00EF24D3">
        <w:rPr>
          <w:rFonts w:asciiTheme="minorHAnsi" w:eastAsia="Times New Roman" w:hAnsiTheme="minorHAnsi"/>
          <w:noProof/>
        </w:rPr>
        <w:t>’</w:t>
      </w:r>
      <w:r w:rsidR="003E1E2B" w:rsidRPr="00EF24D3">
        <w:rPr>
          <w:rFonts w:asciiTheme="minorHAnsi" w:eastAsia="Times New Roman" w:hAnsiTheme="minorHAnsi"/>
          <w:noProof/>
        </w:rPr>
        <w:t xml:space="preserve">s total balances due for the </w:t>
      </w:r>
      <w:r w:rsidR="00A96B52" w:rsidRPr="00EF24D3">
        <w:rPr>
          <w:rFonts w:asciiTheme="minorHAnsi" w:eastAsia="Times New Roman" w:hAnsiTheme="minorHAnsi"/>
          <w:noProof/>
        </w:rPr>
        <w:t>______</w:t>
      </w:r>
      <w:r w:rsidR="003E1E2B" w:rsidRPr="00EF24D3">
        <w:rPr>
          <w:rFonts w:asciiTheme="minorHAnsi" w:eastAsia="Times New Roman" w:hAnsiTheme="minorHAnsi"/>
          <w:noProof/>
        </w:rPr>
        <w:t xml:space="preserve"> </w:t>
      </w:r>
      <w:r w:rsidR="003E1E2B" w:rsidRPr="00EF24D3">
        <w:rPr>
          <w:rFonts w:asciiTheme="minorHAnsi" w:eastAsia="Times New Roman" w:hAnsiTheme="minorHAnsi"/>
          <w:i/>
          <w:noProof/>
        </w:rPr>
        <w:t>1040s</w:t>
      </w:r>
      <w:r w:rsidR="003E1E2B" w:rsidRPr="00EF24D3">
        <w:rPr>
          <w:rFonts w:asciiTheme="minorHAnsi" w:eastAsia="Times New Roman" w:hAnsiTheme="minorHAnsi"/>
          <w:noProof/>
        </w:rPr>
        <w:t xml:space="preserve"> with the following terms:</w:t>
      </w:r>
    </w:p>
    <w:p w14:paraId="1034131B" w14:textId="77777777" w:rsidR="00A96B52" w:rsidRPr="00EF24D3" w:rsidRDefault="00A96B52" w:rsidP="005C4198">
      <w:pPr>
        <w:tabs>
          <w:tab w:val="left" w:pos="90"/>
        </w:tabs>
        <w:spacing w:after="0"/>
        <w:rPr>
          <w:rFonts w:asciiTheme="minorHAnsi" w:eastAsia="Times New Roman" w:hAnsiTheme="minorHAnsi"/>
          <w:noProof/>
        </w:rPr>
      </w:pPr>
    </w:p>
    <w:p w14:paraId="38CDA2FD" w14:textId="77777777" w:rsidR="00840CD2" w:rsidRPr="00EF24D3" w:rsidRDefault="00A96B52" w:rsidP="003E1E2B">
      <w:pPr>
        <w:numPr>
          <w:ilvl w:val="0"/>
          <w:numId w:val="10"/>
        </w:numPr>
        <w:tabs>
          <w:tab w:val="left" w:pos="90"/>
        </w:tabs>
        <w:spacing w:after="0"/>
        <w:rPr>
          <w:rFonts w:asciiTheme="minorHAnsi" w:eastAsia="Times New Roman" w:hAnsiTheme="minorHAnsi"/>
          <w:i/>
          <w:noProof/>
        </w:rPr>
      </w:pPr>
      <w:r w:rsidRPr="00EF24D3">
        <w:rPr>
          <w:rFonts w:asciiTheme="minorHAnsi" w:eastAsia="Times New Roman" w:hAnsiTheme="minorHAnsi"/>
          <w:i/>
          <w:noProof/>
        </w:rPr>
        <w:t>Enter specific payment details here.</w:t>
      </w:r>
    </w:p>
    <w:p w14:paraId="43F295E2" w14:textId="77777777" w:rsidR="003E1E2B" w:rsidRPr="00EF24D3" w:rsidRDefault="003E1E2B" w:rsidP="003E1E2B">
      <w:pPr>
        <w:tabs>
          <w:tab w:val="left" w:pos="90"/>
        </w:tabs>
        <w:spacing w:after="0"/>
        <w:rPr>
          <w:rFonts w:asciiTheme="minorHAnsi" w:eastAsia="Times New Roman" w:hAnsiTheme="minorHAnsi"/>
          <w:noProof/>
        </w:rPr>
      </w:pPr>
    </w:p>
    <w:p w14:paraId="4C6CCE00" w14:textId="77777777" w:rsidR="003E1E2B" w:rsidRPr="00EF24D3" w:rsidRDefault="003E1E2B" w:rsidP="003E1E2B">
      <w:pPr>
        <w:tabs>
          <w:tab w:val="left" w:pos="90"/>
        </w:tabs>
        <w:spacing w:after="0"/>
        <w:rPr>
          <w:rFonts w:asciiTheme="minorHAnsi" w:eastAsia="Times New Roman" w:hAnsiTheme="minorHAnsi"/>
          <w:noProof/>
        </w:rPr>
      </w:pPr>
      <w:r w:rsidRPr="00EF24D3">
        <w:rPr>
          <w:rFonts w:asciiTheme="minorHAnsi" w:eastAsia="Times New Roman" w:hAnsiTheme="minorHAnsi"/>
          <w:noProof/>
        </w:rPr>
        <w:t>The 433D enclosed</w:t>
      </w:r>
      <w:r w:rsidR="00A50629" w:rsidRPr="00EF24D3">
        <w:rPr>
          <w:rFonts w:asciiTheme="minorHAnsi" w:eastAsia="Times New Roman" w:hAnsiTheme="minorHAnsi"/>
          <w:noProof/>
        </w:rPr>
        <w:t xml:space="preserve"> reflects the initial down payment and</w:t>
      </w:r>
      <w:r w:rsidRPr="00EF24D3">
        <w:rPr>
          <w:rFonts w:asciiTheme="minorHAnsi" w:eastAsia="Times New Roman" w:hAnsiTheme="minorHAnsi"/>
          <w:noProof/>
        </w:rPr>
        <w:t xml:space="preserve"> you should see that amount reflected on the </w:t>
      </w:r>
      <w:r w:rsidR="00A96B52" w:rsidRPr="00EF24D3">
        <w:rPr>
          <w:rFonts w:asciiTheme="minorHAnsi" w:eastAsia="Times New Roman" w:hAnsiTheme="minorHAnsi"/>
          <w:noProof/>
        </w:rPr>
        <w:t>____</w:t>
      </w:r>
      <w:r w:rsidR="00A50629" w:rsidRPr="00EF24D3">
        <w:rPr>
          <w:rFonts w:asciiTheme="minorHAnsi" w:eastAsia="Times New Roman" w:hAnsiTheme="minorHAnsi"/>
          <w:noProof/>
        </w:rPr>
        <w:t xml:space="preserve"> and </w:t>
      </w:r>
      <w:r w:rsidR="00A96B52" w:rsidRPr="00EF24D3">
        <w:rPr>
          <w:rFonts w:asciiTheme="minorHAnsi" w:eastAsia="Times New Roman" w:hAnsiTheme="minorHAnsi"/>
          <w:noProof/>
        </w:rPr>
        <w:t>____</w:t>
      </w:r>
      <w:r w:rsidRPr="00EF24D3">
        <w:rPr>
          <w:rFonts w:asciiTheme="minorHAnsi" w:eastAsia="Times New Roman" w:hAnsiTheme="minorHAnsi"/>
          <w:noProof/>
        </w:rPr>
        <w:t xml:space="preserve"> </w:t>
      </w:r>
      <w:r w:rsidRPr="00EF24D3">
        <w:rPr>
          <w:rFonts w:asciiTheme="minorHAnsi" w:eastAsia="Times New Roman" w:hAnsiTheme="minorHAnsi"/>
          <w:i/>
          <w:noProof/>
        </w:rPr>
        <w:t>1040</w:t>
      </w:r>
      <w:r w:rsidR="00A50629" w:rsidRPr="00EF24D3">
        <w:rPr>
          <w:rFonts w:asciiTheme="minorHAnsi" w:eastAsia="Times New Roman" w:hAnsiTheme="minorHAnsi"/>
          <w:i/>
          <w:noProof/>
        </w:rPr>
        <w:t>s</w:t>
      </w:r>
      <w:r w:rsidRPr="00EF24D3">
        <w:rPr>
          <w:rFonts w:asciiTheme="minorHAnsi" w:eastAsia="Times New Roman" w:hAnsiTheme="minorHAnsi"/>
          <w:i/>
          <w:noProof/>
        </w:rPr>
        <w:t xml:space="preserve"> </w:t>
      </w:r>
      <w:r w:rsidRPr="00EF24D3">
        <w:rPr>
          <w:rFonts w:asciiTheme="minorHAnsi" w:eastAsia="Times New Roman" w:hAnsiTheme="minorHAnsi"/>
          <w:noProof/>
        </w:rPr>
        <w:t xml:space="preserve">which would bring the total assessed balance below the $50,000 needed for a direct debit installment agreement. </w:t>
      </w:r>
    </w:p>
    <w:p w14:paraId="0527BA1C" w14:textId="77777777" w:rsidR="003E1E2B" w:rsidRPr="00EF24D3" w:rsidRDefault="003E1E2B" w:rsidP="003E1E2B">
      <w:pPr>
        <w:tabs>
          <w:tab w:val="left" w:pos="90"/>
        </w:tabs>
        <w:spacing w:after="0"/>
        <w:rPr>
          <w:rFonts w:asciiTheme="minorHAnsi" w:eastAsia="Times New Roman" w:hAnsiTheme="minorHAnsi"/>
          <w:noProof/>
        </w:rPr>
      </w:pPr>
    </w:p>
    <w:p w14:paraId="601B6B0F" w14:textId="77777777" w:rsidR="00840CD2" w:rsidRPr="00EF24D3" w:rsidRDefault="00840CD2" w:rsidP="005C4198">
      <w:pPr>
        <w:tabs>
          <w:tab w:val="left" w:pos="90"/>
        </w:tabs>
        <w:spacing w:after="0"/>
        <w:rPr>
          <w:rFonts w:asciiTheme="minorHAnsi" w:eastAsia="Times New Roman" w:hAnsiTheme="minorHAnsi"/>
          <w:noProof/>
        </w:rPr>
      </w:pPr>
      <w:r w:rsidRPr="00EF24D3">
        <w:rPr>
          <w:rFonts w:asciiTheme="minorHAnsi" w:eastAsia="Times New Roman" w:hAnsiTheme="minorHAnsi"/>
          <w:noProof/>
        </w:rPr>
        <w:t xml:space="preserve">If there are any issues, please contact me directly at the information above. </w:t>
      </w:r>
    </w:p>
    <w:p w14:paraId="16E702B5" w14:textId="77777777" w:rsidR="0002235F" w:rsidRPr="00EF24D3" w:rsidRDefault="0002235F" w:rsidP="005C4198">
      <w:pPr>
        <w:tabs>
          <w:tab w:val="left" w:pos="90"/>
        </w:tabs>
        <w:spacing w:after="0"/>
        <w:rPr>
          <w:rFonts w:asciiTheme="minorHAnsi" w:eastAsia="Times New Roman" w:hAnsiTheme="minorHAnsi"/>
          <w:noProof/>
        </w:rPr>
      </w:pPr>
    </w:p>
    <w:p w14:paraId="375F8E94" w14:textId="77777777" w:rsidR="0089233B" w:rsidRPr="00EF24D3" w:rsidRDefault="0089233B" w:rsidP="005C4198">
      <w:pPr>
        <w:tabs>
          <w:tab w:val="left" w:pos="90"/>
        </w:tabs>
        <w:spacing w:after="0" w:line="240" w:lineRule="auto"/>
        <w:rPr>
          <w:rFonts w:asciiTheme="minorHAnsi" w:eastAsia="Times New Roman" w:hAnsiTheme="minorHAnsi"/>
        </w:rPr>
      </w:pPr>
    </w:p>
    <w:p w14:paraId="67ED9FC7" w14:textId="77777777" w:rsidR="0002235F" w:rsidRPr="00EF24D3" w:rsidRDefault="0002235F" w:rsidP="0002235F">
      <w:pPr>
        <w:spacing w:line="240" w:lineRule="auto"/>
        <w:rPr>
          <w:rFonts w:asciiTheme="minorHAnsi" w:hAnsiTheme="minorHAnsi"/>
        </w:rPr>
      </w:pPr>
      <w:r w:rsidRPr="00EF24D3">
        <w:rPr>
          <w:rFonts w:asciiTheme="minorHAnsi" w:hAnsiTheme="minorHAnsi"/>
        </w:rPr>
        <w:t>Thank you,</w:t>
      </w:r>
    </w:p>
    <w:p w14:paraId="2217713B" w14:textId="77777777" w:rsidR="0002235F" w:rsidRPr="00204870" w:rsidRDefault="0002235F" w:rsidP="0002235F">
      <w:pPr>
        <w:spacing w:line="240" w:lineRule="auto"/>
        <w:rPr>
          <w:rFonts w:ascii="Times New Roman" w:hAnsi="Times New Roman"/>
        </w:rPr>
      </w:pPr>
    </w:p>
    <w:p w14:paraId="785FB966" w14:textId="40A7877C" w:rsidR="0002235F" w:rsidRPr="0002235F" w:rsidRDefault="00F06726" w:rsidP="0002235F">
      <w:pPr>
        <w:spacing w:after="0"/>
        <w:rPr>
          <w:rFonts w:eastAsia="Times New Roman"/>
          <w:bCs/>
          <w:noProof/>
          <w:sz w:val="26"/>
          <w:szCs w:val="26"/>
        </w:rPr>
      </w:pPr>
      <w:r>
        <w:rPr>
          <w:rFonts w:eastAsia="Times New Roman"/>
          <w:bCs/>
          <w:noProof/>
          <w:sz w:val="26"/>
          <w:szCs w:val="26"/>
        </w:rPr>
        <w:t>David Collins</w:t>
      </w:r>
    </w:p>
    <w:p w14:paraId="0B587D83" w14:textId="77777777" w:rsidR="0002235F" w:rsidRPr="00B5095B" w:rsidRDefault="0002235F" w:rsidP="0002235F">
      <w:pPr>
        <w:spacing w:after="0"/>
      </w:pPr>
    </w:p>
    <w:p w14:paraId="5CD3BD04" w14:textId="45C85E14" w:rsidR="00721FED" w:rsidRPr="005C4198" w:rsidRDefault="0002235F" w:rsidP="0002235F">
      <w:pPr>
        <w:spacing w:line="240" w:lineRule="auto"/>
        <w:rPr>
          <w:rFonts w:ascii="Times New Roman" w:hAnsi="Times New Roman"/>
        </w:rPr>
      </w:pPr>
      <w:r w:rsidRPr="00B5095B">
        <w:t xml:space="preserve">CAF#: </w:t>
      </w:r>
      <w:r w:rsidR="00F06726">
        <w:t>031554449R</w:t>
      </w:r>
    </w:p>
    <w:sectPr w:rsidR="00721FED" w:rsidRPr="005C4198" w:rsidSect="00BF49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DBE0D" w14:textId="77777777" w:rsidR="0070454A" w:rsidRDefault="0070454A" w:rsidP="00405752">
      <w:pPr>
        <w:spacing w:after="0" w:line="240" w:lineRule="auto"/>
      </w:pPr>
      <w:r>
        <w:separator/>
      </w:r>
    </w:p>
  </w:endnote>
  <w:endnote w:type="continuationSeparator" w:id="0">
    <w:p w14:paraId="759A8EE0" w14:textId="77777777" w:rsidR="0070454A" w:rsidRDefault="0070454A" w:rsidP="0040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A437" w14:textId="77777777" w:rsidR="0003253B" w:rsidRDefault="000325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F642" w14:textId="7D05FEDF" w:rsidR="0002235F" w:rsidRDefault="00B231E8" w:rsidP="0002235F">
    <w:r>
      <w:rPr>
        <w:sz w:val="20"/>
        <w:szCs w:val="20"/>
      </w:rPr>
      <w:t>David Collins</w:t>
    </w:r>
    <w:r w:rsidR="0002235F" w:rsidRPr="00C44895">
      <w:rPr>
        <w:sz w:val="20"/>
        <w:szCs w:val="20"/>
      </w:rPr>
      <w:t xml:space="preserve"> </w:t>
    </w:r>
    <w:r w:rsidR="0002235F">
      <w:rPr>
        <w:sz w:val="20"/>
        <w:szCs w:val="20"/>
      </w:rPr>
      <w:t>- Tax Defense Network Affiliated Partner - Phone:  - Fax:</w:t>
    </w:r>
    <w:r w:rsidR="0002235F" w:rsidRPr="00C44895">
      <w:rPr>
        <w:bCs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FD276" w14:textId="77777777" w:rsidR="0003253B" w:rsidRDefault="00032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725A9" w14:textId="77777777" w:rsidR="0070454A" w:rsidRDefault="0070454A" w:rsidP="00405752">
      <w:pPr>
        <w:spacing w:after="0" w:line="240" w:lineRule="auto"/>
      </w:pPr>
      <w:r>
        <w:separator/>
      </w:r>
    </w:p>
  </w:footnote>
  <w:footnote w:type="continuationSeparator" w:id="0">
    <w:p w14:paraId="58A3D718" w14:textId="77777777" w:rsidR="0070454A" w:rsidRDefault="0070454A" w:rsidP="00405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6209" w14:textId="77777777" w:rsidR="0003253B" w:rsidRDefault="000325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20C65" w14:textId="7F54412B" w:rsidR="00840CD2" w:rsidRDefault="0003253B" w:rsidP="00405752">
    <w:pPr>
      <w:pStyle w:val="Header"/>
      <w:jc w:val="center"/>
    </w:pPr>
    <w:r>
      <w:rPr>
        <w:noProof/>
      </w:rPr>
      <w:drawing>
        <wp:inline distT="0" distB="0" distL="0" distR="0" wp14:anchorId="5E5513C4" wp14:editId="00E43DDE">
          <wp:extent cx="1200150" cy="8836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843" cy="89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E2176" w14:textId="77777777" w:rsidR="0003253B" w:rsidRDefault="000325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5E0C"/>
    <w:multiLevelType w:val="hybridMultilevel"/>
    <w:tmpl w:val="6C243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A3E18"/>
    <w:multiLevelType w:val="hybridMultilevel"/>
    <w:tmpl w:val="4448E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B21BB"/>
    <w:multiLevelType w:val="hybridMultilevel"/>
    <w:tmpl w:val="811C9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27078"/>
    <w:multiLevelType w:val="hybridMultilevel"/>
    <w:tmpl w:val="0608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B7402"/>
    <w:multiLevelType w:val="hybridMultilevel"/>
    <w:tmpl w:val="A46E9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61B2A"/>
    <w:multiLevelType w:val="hybridMultilevel"/>
    <w:tmpl w:val="8D84730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587E17FC"/>
    <w:multiLevelType w:val="hybridMultilevel"/>
    <w:tmpl w:val="B0FAF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A670C"/>
    <w:multiLevelType w:val="hybridMultilevel"/>
    <w:tmpl w:val="561E2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F71D4"/>
    <w:multiLevelType w:val="hybridMultilevel"/>
    <w:tmpl w:val="3014F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50BA0"/>
    <w:multiLevelType w:val="hybridMultilevel"/>
    <w:tmpl w:val="D0CEFDF0"/>
    <w:lvl w:ilvl="0" w:tplc="7B0282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45288151">
    <w:abstractNumId w:val="8"/>
  </w:num>
  <w:num w:numId="2" w16cid:durableId="148980117">
    <w:abstractNumId w:val="7"/>
  </w:num>
  <w:num w:numId="3" w16cid:durableId="1770421789">
    <w:abstractNumId w:val="3"/>
  </w:num>
  <w:num w:numId="4" w16cid:durableId="1679195820">
    <w:abstractNumId w:val="4"/>
  </w:num>
  <w:num w:numId="5" w16cid:durableId="447627392">
    <w:abstractNumId w:val="9"/>
  </w:num>
  <w:num w:numId="6" w16cid:durableId="69473824">
    <w:abstractNumId w:val="6"/>
  </w:num>
  <w:num w:numId="7" w16cid:durableId="2085179287">
    <w:abstractNumId w:val="0"/>
  </w:num>
  <w:num w:numId="8" w16cid:durableId="1484346494">
    <w:abstractNumId w:val="2"/>
  </w:num>
  <w:num w:numId="9" w16cid:durableId="1480227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0159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752"/>
    <w:rsid w:val="0002235F"/>
    <w:rsid w:val="0003253B"/>
    <w:rsid w:val="00045A7E"/>
    <w:rsid w:val="00047725"/>
    <w:rsid w:val="00060182"/>
    <w:rsid w:val="00087050"/>
    <w:rsid w:val="000B1B21"/>
    <w:rsid w:val="000C5C62"/>
    <w:rsid w:val="000D09ED"/>
    <w:rsid w:val="000E52BC"/>
    <w:rsid w:val="000E656F"/>
    <w:rsid w:val="001137A8"/>
    <w:rsid w:val="001A2AB0"/>
    <w:rsid w:val="001D1766"/>
    <w:rsid w:val="001D3078"/>
    <w:rsid w:val="001D5476"/>
    <w:rsid w:val="001E1CC6"/>
    <w:rsid w:val="00213E64"/>
    <w:rsid w:val="0022128E"/>
    <w:rsid w:val="00223732"/>
    <w:rsid w:val="002244B9"/>
    <w:rsid w:val="0025188D"/>
    <w:rsid w:val="00254533"/>
    <w:rsid w:val="00271B6C"/>
    <w:rsid w:val="0027512A"/>
    <w:rsid w:val="00282172"/>
    <w:rsid w:val="002C5E13"/>
    <w:rsid w:val="002C6188"/>
    <w:rsid w:val="002D1D2B"/>
    <w:rsid w:val="002D1F0A"/>
    <w:rsid w:val="002E525B"/>
    <w:rsid w:val="003071F5"/>
    <w:rsid w:val="00326B4C"/>
    <w:rsid w:val="00361164"/>
    <w:rsid w:val="003679A1"/>
    <w:rsid w:val="003E1E2B"/>
    <w:rsid w:val="00405752"/>
    <w:rsid w:val="00406AA4"/>
    <w:rsid w:val="00426095"/>
    <w:rsid w:val="004504C3"/>
    <w:rsid w:val="0045753D"/>
    <w:rsid w:val="004654A6"/>
    <w:rsid w:val="00486831"/>
    <w:rsid w:val="004B5507"/>
    <w:rsid w:val="00511C0D"/>
    <w:rsid w:val="00515B8A"/>
    <w:rsid w:val="00520828"/>
    <w:rsid w:val="00524799"/>
    <w:rsid w:val="00525E68"/>
    <w:rsid w:val="0054359A"/>
    <w:rsid w:val="005463F4"/>
    <w:rsid w:val="00550B6D"/>
    <w:rsid w:val="005543C0"/>
    <w:rsid w:val="005627C3"/>
    <w:rsid w:val="00567A0C"/>
    <w:rsid w:val="005827E9"/>
    <w:rsid w:val="00591998"/>
    <w:rsid w:val="005A61E1"/>
    <w:rsid w:val="005B65A3"/>
    <w:rsid w:val="005C4198"/>
    <w:rsid w:val="005C6664"/>
    <w:rsid w:val="0060452D"/>
    <w:rsid w:val="00636040"/>
    <w:rsid w:val="00662938"/>
    <w:rsid w:val="0066764A"/>
    <w:rsid w:val="006941B6"/>
    <w:rsid w:val="006A3BA9"/>
    <w:rsid w:val="006C3D7D"/>
    <w:rsid w:val="0070454A"/>
    <w:rsid w:val="00706B89"/>
    <w:rsid w:val="00710BD7"/>
    <w:rsid w:val="00721F0E"/>
    <w:rsid w:val="00721FED"/>
    <w:rsid w:val="00732041"/>
    <w:rsid w:val="00734D70"/>
    <w:rsid w:val="00750268"/>
    <w:rsid w:val="0077118C"/>
    <w:rsid w:val="007978A2"/>
    <w:rsid w:val="007C4265"/>
    <w:rsid w:val="0083069C"/>
    <w:rsid w:val="00840CD2"/>
    <w:rsid w:val="0085713C"/>
    <w:rsid w:val="00885E0C"/>
    <w:rsid w:val="0089233B"/>
    <w:rsid w:val="00892773"/>
    <w:rsid w:val="008A02D3"/>
    <w:rsid w:val="008A2458"/>
    <w:rsid w:val="008C1E0D"/>
    <w:rsid w:val="008E03AC"/>
    <w:rsid w:val="008F5184"/>
    <w:rsid w:val="00903BBF"/>
    <w:rsid w:val="00930512"/>
    <w:rsid w:val="0094612B"/>
    <w:rsid w:val="009740F7"/>
    <w:rsid w:val="00981A1C"/>
    <w:rsid w:val="00987248"/>
    <w:rsid w:val="00995BB4"/>
    <w:rsid w:val="009E374E"/>
    <w:rsid w:val="009E5418"/>
    <w:rsid w:val="009F4FAA"/>
    <w:rsid w:val="009F57E4"/>
    <w:rsid w:val="00A329F5"/>
    <w:rsid w:val="00A467D9"/>
    <w:rsid w:val="00A50629"/>
    <w:rsid w:val="00A5119C"/>
    <w:rsid w:val="00A548FA"/>
    <w:rsid w:val="00A7183C"/>
    <w:rsid w:val="00A73A13"/>
    <w:rsid w:val="00A96B52"/>
    <w:rsid w:val="00AA26CA"/>
    <w:rsid w:val="00AB2ACE"/>
    <w:rsid w:val="00AC4D25"/>
    <w:rsid w:val="00AE0024"/>
    <w:rsid w:val="00AE5B44"/>
    <w:rsid w:val="00AF1118"/>
    <w:rsid w:val="00AF13FF"/>
    <w:rsid w:val="00B000F3"/>
    <w:rsid w:val="00B10028"/>
    <w:rsid w:val="00B151B3"/>
    <w:rsid w:val="00B16567"/>
    <w:rsid w:val="00B231E8"/>
    <w:rsid w:val="00B35452"/>
    <w:rsid w:val="00B51343"/>
    <w:rsid w:val="00B60AFA"/>
    <w:rsid w:val="00B87C75"/>
    <w:rsid w:val="00BC1571"/>
    <w:rsid w:val="00BC2D93"/>
    <w:rsid w:val="00BE35D1"/>
    <w:rsid w:val="00BF48F7"/>
    <w:rsid w:val="00BF49B0"/>
    <w:rsid w:val="00BF7ADA"/>
    <w:rsid w:val="00C03642"/>
    <w:rsid w:val="00C04660"/>
    <w:rsid w:val="00C46109"/>
    <w:rsid w:val="00C474BC"/>
    <w:rsid w:val="00C509B4"/>
    <w:rsid w:val="00C5693B"/>
    <w:rsid w:val="00C93DB5"/>
    <w:rsid w:val="00C95543"/>
    <w:rsid w:val="00CA0BA9"/>
    <w:rsid w:val="00CA1A96"/>
    <w:rsid w:val="00CA4C0C"/>
    <w:rsid w:val="00CA5F82"/>
    <w:rsid w:val="00CA6A9D"/>
    <w:rsid w:val="00CE68D8"/>
    <w:rsid w:val="00CF1B89"/>
    <w:rsid w:val="00D20E5A"/>
    <w:rsid w:val="00D317D2"/>
    <w:rsid w:val="00D36167"/>
    <w:rsid w:val="00D713B8"/>
    <w:rsid w:val="00D74239"/>
    <w:rsid w:val="00D778C7"/>
    <w:rsid w:val="00D80834"/>
    <w:rsid w:val="00D8149D"/>
    <w:rsid w:val="00DE0EF1"/>
    <w:rsid w:val="00E15E19"/>
    <w:rsid w:val="00E21936"/>
    <w:rsid w:val="00E43AE9"/>
    <w:rsid w:val="00E6072C"/>
    <w:rsid w:val="00E67012"/>
    <w:rsid w:val="00E90FE2"/>
    <w:rsid w:val="00E9698B"/>
    <w:rsid w:val="00EA5D7A"/>
    <w:rsid w:val="00EB62BE"/>
    <w:rsid w:val="00EC2107"/>
    <w:rsid w:val="00EF24D3"/>
    <w:rsid w:val="00EF6D7E"/>
    <w:rsid w:val="00F02E6F"/>
    <w:rsid w:val="00F06726"/>
    <w:rsid w:val="00F10312"/>
    <w:rsid w:val="00F3770D"/>
    <w:rsid w:val="00F47D0E"/>
    <w:rsid w:val="00F53030"/>
    <w:rsid w:val="00F6584D"/>
    <w:rsid w:val="00F7299A"/>
    <w:rsid w:val="00F7316E"/>
    <w:rsid w:val="00F7627C"/>
    <w:rsid w:val="00F77247"/>
    <w:rsid w:val="00F96D0A"/>
    <w:rsid w:val="00FA61A9"/>
    <w:rsid w:val="00FA7D37"/>
    <w:rsid w:val="00FC0A13"/>
    <w:rsid w:val="00FC3D4A"/>
    <w:rsid w:val="00FC7C9E"/>
    <w:rsid w:val="00FD1296"/>
    <w:rsid w:val="00FE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F292F"/>
  <w15:chartTrackingRefBased/>
  <w15:docId w15:val="{32297916-29CE-47CC-A778-2EAF4203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83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752"/>
  </w:style>
  <w:style w:type="paragraph" w:styleId="Footer">
    <w:name w:val="footer"/>
    <w:basedOn w:val="Normal"/>
    <w:link w:val="FooterChar"/>
    <w:uiPriority w:val="99"/>
    <w:unhideWhenUsed/>
    <w:rsid w:val="00405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752"/>
  </w:style>
  <w:style w:type="paragraph" w:styleId="BalloonText">
    <w:name w:val="Balloon Text"/>
    <w:basedOn w:val="Normal"/>
    <w:link w:val="BalloonTextChar"/>
    <w:uiPriority w:val="99"/>
    <w:semiHidden/>
    <w:unhideWhenUsed/>
    <w:rsid w:val="004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57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5752"/>
    <w:pPr>
      <w:ind w:left="720"/>
      <w:contextualSpacing/>
    </w:pPr>
  </w:style>
  <w:style w:type="paragraph" w:customStyle="1" w:styleId="Default">
    <w:name w:val="Default"/>
    <w:rsid w:val="0022373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2237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Bochese</dc:creator>
  <cp:keywords/>
  <cp:lastModifiedBy>AJ Robins</cp:lastModifiedBy>
  <cp:revision>9</cp:revision>
  <cp:lastPrinted>2013-11-08T21:17:00Z</cp:lastPrinted>
  <dcterms:created xsi:type="dcterms:W3CDTF">2015-03-11T21:42:00Z</dcterms:created>
  <dcterms:modified xsi:type="dcterms:W3CDTF">2024-02-08T13:40:00Z</dcterms:modified>
</cp:coreProperties>
</file>