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3CA5" w14:textId="77777777" w:rsidR="002353D2" w:rsidRPr="00457309" w:rsidRDefault="002353D2" w:rsidP="002353D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DE6554" w14:textId="39E6F90B" w:rsidR="00B5095B" w:rsidRPr="00B5095B" w:rsidRDefault="00C75C67" w:rsidP="00B5095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David Collins</w:t>
      </w:r>
    </w:p>
    <w:p w14:paraId="53E203D5" w14:textId="77777777" w:rsidR="00B5095B" w:rsidRPr="00B5095B" w:rsidRDefault="00B5095B" w:rsidP="00B5095B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20B9E4B0" w14:textId="6F5D44FE" w:rsidR="00B5095B" w:rsidRPr="00B5095B" w:rsidRDefault="00C75C67" w:rsidP="00812DF1">
      <w:pPr>
        <w:pStyle w:val="NoSpacing"/>
      </w:pPr>
      <w:r>
        <w:t>9301 Ocoee St #64</w:t>
      </w:r>
    </w:p>
    <w:p w14:paraId="1686F368" w14:textId="6445A68E" w:rsidR="00B5095B" w:rsidRPr="00B5095B" w:rsidRDefault="00C75C67" w:rsidP="00812DF1">
      <w:pPr>
        <w:pStyle w:val="NoSpacing"/>
      </w:pPr>
      <w:r>
        <w:t>Chattanooga</w:t>
      </w:r>
      <w:r w:rsidR="007F459B">
        <w:t xml:space="preserve">, </w:t>
      </w:r>
      <w:r>
        <w:t>TN</w:t>
      </w:r>
      <w:r w:rsidR="007F459B">
        <w:t xml:space="preserve"> </w:t>
      </w:r>
      <w:r>
        <w:t>37363</w:t>
      </w:r>
    </w:p>
    <w:p w14:paraId="52348A7D" w14:textId="77777777" w:rsidR="00B5095B" w:rsidRPr="00B5095B" w:rsidRDefault="00B5095B" w:rsidP="0004488B">
      <w:pPr>
        <w:spacing w:line="240" w:lineRule="auto"/>
        <w:rPr>
          <w:rFonts w:cs="Times New Roman"/>
          <w:b/>
        </w:rPr>
      </w:pPr>
    </w:p>
    <w:p w14:paraId="44B1AF9B" w14:textId="77777777" w:rsidR="00823030" w:rsidRPr="00B5095B" w:rsidRDefault="00B5095B" w:rsidP="0004488B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6FAAB11C" w14:textId="77777777" w:rsidR="00F13A85" w:rsidRPr="00B5095B" w:rsidRDefault="00B5095B" w:rsidP="0004488B">
      <w:pPr>
        <w:spacing w:line="240" w:lineRule="auto"/>
        <w:rPr>
          <w:rFonts w:cs="Times New Roman"/>
        </w:rPr>
      </w:pPr>
      <w:r w:rsidRPr="00B5095B">
        <w:rPr>
          <w:rFonts w:cs="Times New Roman"/>
        </w:rPr>
        <w:t>RE</w:t>
      </w:r>
      <w:r w:rsidR="00E01613" w:rsidRPr="00B5095B">
        <w:rPr>
          <w:rFonts w:cs="Times New Roman"/>
        </w:rPr>
        <w:t xml:space="preserve">: </w:t>
      </w:r>
      <w:r w:rsidRPr="00B5095B">
        <w:rPr>
          <w:rFonts w:cs="Times New Roman"/>
          <w:b/>
        </w:rPr>
        <w:t>CLIENT NAME</w:t>
      </w:r>
      <w:r w:rsidR="00A03EA0" w:rsidRPr="00B5095B">
        <w:rPr>
          <w:rFonts w:cs="Times New Roman"/>
        </w:rPr>
        <w:t xml:space="preserve"> – SSN: </w:t>
      </w:r>
      <w:r w:rsidR="0004488B" w:rsidRPr="00B5095B">
        <w:rPr>
          <w:rFonts w:cs="Times New Roman"/>
          <w:b/>
        </w:rPr>
        <w:t>XXX</w:t>
      </w:r>
      <w:r w:rsidR="00BB6BE6" w:rsidRPr="00B5095B">
        <w:rPr>
          <w:rFonts w:cs="Times New Roman"/>
          <w:b/>
        </w:rPr>
        <w:t>-</w:t>
      </w:r>
      <w:r w:rsidR="0004488B" w:rsidRPr="00B5095B">
        <w:rPr>
          <w:rFonts w:cs="Times New Roman"/>
          <w:b/>
        </w:rPr>
        <w:t>XX</w:t>
      </w:r>
      <w:r w:rsidR="00BB6BE6" w:rsidRPr="00B5095B">
        <w:rPr>
          <w:rFonts w:cs="Times New Roman"/>
          <w:b/>
        </w:rPr>
        <w:t>-</w:t>
      </w:r>
      <w:r w:rsidR="0004488B" w:rsidRPr="00B5095B">
        <w:rPr>
          <w:rFonts w:cs="Times New Roman"/>
          <w:b/>
        </w:rPr>
        <w:t>XXXX</w:t>
      </w:r>
    </w:p>
    <w:p w14:paraId="02597D48" w14:textId="77777777" w:rsidR="00303E1E" w:rsidRDefault="00303E1E" w:rsidP="00303E1E">
      <w:pPr>
        <w:pStyle w:val="NoSpacing"/>
      </w:pPr>
    </w:p>
    <w:p w14:paraId="3E27DB3E" w14:textId="77777777" w:rsidR="00405752" w:rsidRDefault="00303E1E" w:rsidP="00303E1E">
      <w:pPr>
        <w:pStyle w:val="NoSpacing"/>
      </w:pPr>
      <w:r>
        <w:t>Dear Reviewing Agent,</w:t>
      </w:r>
    </w:p>
    <w:p w14:paraId="1A12BA30" w14:textId="77777777" w:rsidR="00303E1E" w:rsidRPr="00B5095B" w:rsidRDefault="00303E1E" w:rsidP="00303E1E">
      <w:pPr>
        <w:pStyle w:val="NoSpacing"/>
      </w:pPr>
    </w:p>
    <w:p w14:paraId="5B7D73B1" w14:textId="77777777" w:rsidR="00474F65" w:rsidRPr="00B5095B" w:rsidRDefault="00474F65" w:rsidP="00474F65">
      <w:pPr>
        <w:spacing w:line="360" w:lineRule="auto"/>
        <w:rPr>
          <w:rFonts w:cs="Times New Roman"/>
        </w:rPr>
      </w:pPr>
      <w:r w:rsidRPr="00B5095B">
        <w:rPr>
          <w:rFonts w:cs="Times New Roman"/>
        </w:rPr>
        <w:t xml:space="preserve">Please find the enclosed information. It has been submitted in request of a </w:t>
      </w:r>
      <w:r w:rsidRPr="00B5095B">
        <w:rPr>
          <w:rFonts w:cs="Times New Roman"/>
          <w:b/>
        </w:rPr>
        <w:t xml:space="preserve">Currently Non-Collectable Status </w:t>
      </w:r>
      <w:r w:rsidRPr="00B5095B">
        <w:rPr>
          <w:rFonts w:cs="Times New Roman"/>
        </w:rPr>
        <w:t>as defined by IRM § 5.16.1.2.9.</w:t>
      </w:r>
    </w:p>
    <w:p w14:paraId="76CC263D" w14:textId="77777777" w:rsidR="00474F65" w:rsidRPr="00B5095B" w:rsidRDefault="00474F65" w:rsidP="00474F65">
      <w:pPr>
        <w:spacing w:line="360" w:lineRule="auto"/>
        <w:rPr>
          <w:rFonts w:cs="Times New Roman"/>
        </w:rPr>
      </w:pPr>
      <w:r w:rsidRPr="00B5095B">
        <w:rPr>
          <w:rFonts w:cs="Times New Roman"/>
        </w:rPr>
        <w:t>Enclosed are the following documents:</w:t>
      </w:r>
    </w:p>
    <w:p w14:paraId="10E3E34E" w14:textId="77777777" w:rsidR="00474F65" w:rsidRPr="00B5095B" w:rsidRDefault="00474F65" w:rsidP="00474F65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B5095B">
        <w:rPr>
          <w:rFonts w:cs="Times New Roman"/>
        </w:rPr>
        <w:t>Collection Information Statement Form 433-F showing an inab</w:t>
      </w:r>
      <w:r w:rsidR="00FC2B25">
        <w:rPr>
          <w:rFonts w:cs="Times New Roman"/>
        </w:rPr>
        <w:t>ility to make payments</w:t>
      </w:r>
    </w:p>
    <w:p w14:paraId="1193E59B" w14:textId="77777777" w:rsidR="00E01613" w:rsidRPr="00E022C7" w:rsidRDefault="00EA12EC" w:rsidP="00E01613">
      <w:pPr>
        <w:spacing w:line="360" w:lineRule="auto"/>
        <w:rPr>
          <w:rFonts w:cs="Times New Roman"/>
          <w:b/>
          <w:i/>
        </w:rPr>
      </w:pPr>
      <w:r w:rsidRPr="00E022C7">
        <w:rPr>
          <w:rFonts w:cs="Times New Roman"/>
          <w:b/>
          <w:i/>
        </w:rPr>
        <w:t>ENTER CASE SPECIFIC REASONS FOR CNC</w:t>
      </w:r>
    </w:p>
    <w:p w14:paraId="71DC1C9C" w14:textId="77777777" w:rsidR="00474F65" w:rsidRPr="00B5095B" w:rsidRDefault="00474F65" w:rsidP="00474F65">
      <w:pPr>
        <w:spacing w:line="360" w:lineRule="auto"/>
        <w:rPr>
          <w:rFonts w:cs="Times New Roman"/>
        </w:rPr>
      </w:pPr>
      <w:r w:rsidRPr="00B5095B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24427A72" w14:textId="77777777" w:rsidR="00045A7E" w:rsidRPr="00B5095B" w:rsidRDefault="00045A7E" w:rsidP="00045A7E">
      <w:pPr>
        <w:spacing w:line="240" w:lineRule="auto"/>
        <w:rPr>
          <w:rFonts w:cs="Times New Roman"/>
        </w:rPr>
      </w:pPr>
      <w:r w:rsidRPr="00B5095B">
        <w:rPr>
          <w:rFonts w:cs="Times New Roman"/>
        </w:rPr>
        <w:t>Thank you,</w:t>
      </w:r>
    </w:p>
    <w:p w14:paraId="25601EF0" w14:textId="77777777" w:rsidR="00BB6BE6" w:rsidRDefault="00BB6BE6" w:rsidP="00045A7E">
      <w:pPr>
        <w:spacing w:line="240" w:lineRule="auto"/>
        <w:rPr>
          <w:rFonts w:cs="Times New Roman"/>
        </w:rPr>
      </w:pPr>
    </w:p>
    <w:p w14:paraId="738FA783" w14:textId="77777777" w:rsidR="001F6416" w:rsidRDefault="001F6416" w:rsidP="00B5095B">
      <w:pPr>
        <w:spacing w:after="0"/>
        <w:rPr>
          <w:rFonts w:eastAsiaTheme="minorEastAsia"/>
          <w:bCs/>
          <w:noProof/>
          <w:sz w:val="26"/>
          <w:szCs w:val="26"/>
        </w:rPr>
      </w:pPr>
    </w:p>
    <w:p w14:paraId="691A53FC" w14:textId="56014F60" w:rsidR="00B5095B" w:rsidRPr="00B5095B" w:rsidRDefault="00C75C67" w:rsidP="00B5095B">
      <w:pPr>
        <w:spacing w:after="0"/>
        <w:rPr>
          <w:rFonts w:eastAsiaTheme="minorEastAsia"/>
          <w:bCs/>
          <w:noProof/>
          <w:sz w:val="26"/>
          <w:szCs w:val="26"/>
        </w:rPr>
      </w:pPr>
      <w:r>
        <w:rPr>
          <w:rFonts w:eastAsiaTheme="minorEastAsia"/>
          <w:bCs/>
          <w:noProof/>
          <w:sz w:val="26"/>
          <w:szCs w:val="26"/>
        </w:rPr>
        <w:t>David Collins</w:t>
      </w:r>
    </w:p>
    <w:p w14:paraId="3214CD14" w14:textId="77777777" w:rsidR="00B5095B" w:rsidRPr="00B5095B" w:rsidRDefault="00B5095B" w:rsidP="00B5095B">
      <w:pPr>
        <w:spacing w:after="0"/>
      </w:pPr>
    </w:p>
    <w:p w14:paraId="630C4CA2" w14:textId="0CE7BDC0" w:rsidR="00045A7E" w:rsidRPr="00B5095B" w:rsidRDefault="00045A7E" w:rsidP="00045A7E">
      <w:pPr>
        <w:spacing w:line="240" w:lineRule="auto"/>
        <w:rPr>
          <w:rFonts w:cs="Times New Roman"/>
        </w:rPr>
      </w:pPr>
      <w:r w:rsidRPr="00B5095B">
        <w:rPr>
          <w:rFonts w:cs="Times New Roman"/>
        </w:rPr>
        <w:t xml:space="preserve">CAF#: </w:t>
      </w:r>
      <w:r w:rsidR="00C75C67">
        <w:rPr>
          <w:rFonts w:cs="Times New Roman"/>
        </w:rPr>
        <w:t>031554449R</w:t>
      </w:r>
    </w:p>
    <w:sectPr w:rsidR="00045A7E" w:rsidRPr="00B5095B" w:rsidSect="0072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B7D5" w14:textId="77777777" w:rsidR="003A7D55" w:rsidRDefault="003A7D55" w:rsidP="00405752">
      <w:pPr>
        <w:spacing w:after="0" w:line="240" w:lineRule="auto"/>
      </w:pPr>
      <w:r>
        <w:separator/>
      </w:r>
    </w:p>
  </w:endnote>
  <w:endnote w:type="continuationSeparator" w:id="0">
    <w:p w14:paraId="4050EF3C" w14:textId="77777777" w:rsidR="003A7D55" w:rsidRDefault="003A7D55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5BBC" w14:textId="77777777" w:rsidR="007D16A5" w:rsidRDefault="007D1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A209" w14:textId="25220266" w:rsidR="00B5095B" w:rsidRDefault="00553E08" w:rsidP="00B5095B">
    <w:r>
      <w:rPr>
        <w:sz w:val="20"/>
        <w:szCs w:val="20"/>
      </w:rPr>
      <w:t>David Collins</w:t>
    </w:r>
    <w:r w:rsidR="00B5095B" w:rsidRPr="00C44895">
      <w:rPr>
        <w:sz w:val="20"/>
        <w:szCs w:val="20"/>
      </w:rPr>
      <w:t xml:space="preserve"> </w:t>
    </w:r>
    <w:r w:rsidR="00B5095B">
      <w:rPr>
        <w:sz w:val="20"/>
        <w:szCs w:val="20"/>
      </w:rPr>
      <w:t>- Tax Defense Network Affiliated Partner - Phone:  - Fax:</w:t>
    </w:r>
    <w:r w:rsidR="00B5095B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DE6D" w14:textId="77777777" w:rsidR="007D16A5" w:rsidRDefault="007D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D0EB" w14:textId="77777777" w:rsidR="003A7D55" w:rsidRDefault="003A7D55" w:rsidP="00405752">
      <w:pPr>
        <w:spacing w:after="0" w:line="240" w:lineRule="auto"/>
      </w:pPr>
      <w:r>
        <w:separator/>
      </w:r>
    </w:p>
  </w:footnote>
  <w:footnote w:type="continuationSeparator" w:id="0">
    <w:p w14:paraId="650E0F53" w14:textId="77777777" w:rsidR="003A7D55" w:rsidRDefault="003A7D55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EF66" w14:textId="77777777" w:rsidR="007D16A5" w:rsidRDefault="007D1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0507" w14:textId="0F299964" w:rsidR="003A7D55" w:rsidRDefault="007D16A5" w:rsidP="00405752">
    <w:pPr>
      <w:pStyle w:val="Header"/>
      <w:jc w:val="center"/>
    </w:pPr>
    <w:r>
      <w:rPr>
        <w:noProof/>
      </w:rPr>
      <w:drawing>
        <wp:inline distT="0" distB="0" distL="0" distR="0" wp14:anchorId="49EE4135" wp14:editId="54486AB7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997B" w14:textId="77777777" w:rsidR="007D16A5" w:rsidRDefault="007D1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1977">
    <w:abstractNumId w:val="2"/>
  </w:num>
  <w:num w:numId="2" w16cid:durableId="1670478999">
    <w:abstractNumId w:val="1"/>
  </w:num>
  <w:num w:numId="3" w16cid:durableId="204547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23353"/>
    <w:rsid w:val="0004488B"/>
    <w:rsid w:val="00045A7E"/>
    <w:rsid w:val="000E48EF"/>
    <w:rsid w:val="0013105E"/>
    <w:rsid w:val="00145D8C"/>
    <w:rsid w:val="001560E3"/>
    <w:rsid w:val="001A2B21"/>
    <w:rsid w:val="001D71ED"/>
    <w:rsid w:val="001F6416"/>
    <w:rsid w:val="00213E64"/>
    <w:rsid w:val="002353D2"/>
    <w:rsid w:val="00254533"/>
    <w:rsid w:val="00270484"/>
    <w:rsid w:val="0027278D"/>
    <w:rsid w:val="002C4BE9"/>
    <w:rsid w:val="002C6BFD"/>
    <w:rsid w:val="002D1EF3"/>
    <w:rsid w:val="00303E1E"/>
    <w:rsid w:val="003A5575"/>
    <w:rsid w:val="003A7D55"/>
    <w:rsid w:val="003B758E"/>
    <w:rsid w:val="00402141"/>
    <w:rsid w:val="00405752"/>
    <w:rsid w:val="00414233"/>
    <w:rsid w:val="00426095"/>
    <w:rsid w:val="00436961"/>
    <w:rsid w:val="00436D98"/>
    <w:rsid w:val="004504C3"/>
    <w:rsid w:val="00474F65"/>
    <w:rsid w:val="004D0BD7"/>
    <w:rsid w:val="004F23AE"/>
    <w:rsid w:val="005014A8"/>
    <w:rsid w:val="00511C0D"/>
    <w:rsid w:val="00533240"/>
    <w:rsid w:val="00553E08"/>
    <w:rsid w:val="0059171C"/>
    <w:rsid w:val="0060098A"/>
    <w:rsid w:val="00623251"/>
    <w:rsid w:val="00671491"/>
    <w:rsid w:val="006D037C"/>
    <w:rsid w:val="006E0E55"/>
    <w:rsid w:val="00707EA2"/>
    <w:rsid w:val="0071542E"/>
    <w:rsid w:val="00721F0E"/>
    <w:rsid w:val="00724D0C"/>
    <w:rsid w:val="007333F7"/>
    <w:rsid w:val="00734D70"/>
    <w:rsid w:val="00746241"/>
    <w:rsid w:val="0075503E"/>
    <w:rsid w:val="00770B78"/>
    <w:rsid w:val="00770CD9"/>
    <w:rsid w:val="007806D9"/>
    <w:rsid w:val="0079673F"/>
    <w:rsid w:val="007A0DB6"/>
    <w:rsid w:val="007B6375"/>
    <w:rsid w:val="007C2E69"/>
    <w:rsid w:val="007D16A5"/>
    <w:rsid w:val="007D252E"/>
    <w:rsid w:val="007D42CC"/>
    <w:rsid w:val="007D703D"/>
    <w:rsid w:val="007F459B"/>
    <w:rsid w:val="00812DF1"/>
    <w:rsid w:val="00813B42"/>
    <w:rsid w:val="00823030"/>
    <w:rsid w:val="0083069C"/>
    <w:rsid w:val="00831F8F"/>
    <w:rsid w:val="0085043D"/>
    <w:rsid w:val="00875CAB"/>
    <w:rsid w:val="008A1A47"/>
    <w:rsid w:val="008A3D6F"/>
    <w:rsid w:val="008C1E0D"/>
    <w:rsid w:val="00951864"/>
    <w:rsid w:val="009A75EB"/>
    <w:rsid w:val="009B4119"/>
    <w:rsid w:val="00A03EA0"/>
    <w:rsid w:val="00A3269A"/>
    <w:rsid w:val="00A329F5"/>
    <w:rsid w:val="00A42775"/>
    <w:rsid w:val="00A515BE"/>
    <w:rsid w:val="00A629B0"/>
    <w:rsid w:val="00A7183C"/>
    <w:rsid w:val="00A8070E"/>
    <w:rsid w:val="00AB2ACE"/>
    <w:rsid w:val="00AC660C"/>
    <w:rsid w:val="00AC7B4C"/>
    <w:rsid w:val="00AF3D39"/>
    <w:rsid w:val="00B20E3D"/>
    <w:rsid w:val="00B22D98"/>
    <w:rsid w:val="00B467E6"/>
    <w:rsid w:val="00B5095B"/>
    <w:rsid w:val="00B60AFA"/>
    <w:rsid w:val="00BA330A"/>
    <w:rsid w:val="00BB21B6"/>
    <w:rsid w:val="00BB6BE6"/>
    <w:rsid w:val="00BC2D93"/>
    <w:rsid w:val="00BD015C"/>
    <w:rsid w:val="00BD5993"/>
    <w:rsid w:val="00BE56DA"/>
    <w:rsid w:val="00C04660"/>
    <w:rsid w:val="00C35982"/>
    <w:rsid w:val="00C438F3"/>
    <w:rsid w:val="00C75C67"/>
    <w:rsid w:val="00C805FA"/>
    <w:rsid w:val="00CC7456"/>
    <w:rsid w:val="00CD1A53"/>
    <w:rsid w:val="00CE1171"/>
    <w:rsid w:val="00D47C2D"/>
    <w:rsid w:val="00D74239"/>
    <w:rsid w:val="00DC26D4"/>
    <w:rsid w:val="00E01613"/>
    <w:rsid w:val="00E022C7"/>
    <w:rsid w:val="00E10E78"/>
    <w:rsid w:val="00E21936"/>
    <w:rsid w:val="00E51ADB"/>
    <w:rsid w:val="00E82D88"/>
    <w:rsid w:val="00E938D2"/>
    <w:rsid w:val="00E9453F"/>
    <w:rsid w:val="00EA12EC"/>
    <w:rsid w:val="00EA158E"/>
    <w:rsid w:val="00EA5D7A"/>
    <w:rsid w:val="00EA790F"/>
    <w:rsid w:val="00EC0B09"/>
    <w:rsid w:val="00EE49BD"/>
    <w:rsid w:val="00F024E1"/>
    <w:rsid w:val="00F02E6F"/>
    <w:rsid w:val="00F10312"/>
    <w:rsid w:val="00F13A85"/>
    <w:rsid w:val="00F23E1A"/>
    <w:rsid w:val="00F75CF9"/>
    <w:rsid w:val="00F77E05"/>
    <w:rsid w:val="00F83BCE"/>
    <w:rsid w:val="00FA5B71"/>
    <w:rsid w:val="00FC2B25"/>
    <w:rsid w:val="00FC6AE9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4:docId w14:val="7093BEB5"/>
  <w15:docId w15:val="{25D8C38F-C3F9-4928-BC93-2670E388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B50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12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AJ Robins</cp:lastModifiedBy>
  <cp:revision>22</cp:revision>
  <cp:lastPrinted>2014-04-09T19:02:00Z</cp:lastPrinted>
  <dcterms:created xsi:type="dcterms:W3CDTF">2014-03-05T15:39:00Z</dcterms:created>
  <dcterms:modified xsi:type="dcterms:W3CDTF">2024-02-08T13:40:00Z</dcterms:modified>
</cp:coreProperties>
</file>