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BEE9" w14:textId="63528011" w:rsidR="00F36429" w:rsidRDefault="007551E4" w:rsidP="00D03A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DATE \@ "MMMM d, yyyy" </w:instrText>
      </w:r>
      <w:r>
        <w:rPr>
          <w:rFonts w:cstheme="minorHAnsi"/>
          <w:sz w:val="24"/>
          <w:szCs w:val="24"/>
        </w:rPr>
        <w:fldChar w:fldCharType="separate"/>
      </w:r>
      <w:r w:rsidR="009E0619">
        <w:rPr>
          <w:rFonts w:cstheme="minorHAnsi"/>
          <w:noProof/>
          <w:sz w:val="24"/>
          <w:szCs w:val="24"/>
        </w:rPr>
        <w:t>November 23, 2024</w:t>
      </w:r>
      <w:r>
        <w:rPr>
          <w:rFonts w:cstheme="minorHAnsi"/>
          <w:sz w:val="24"/>
          <w:szCs w:val="24"/>
        </w:rPr>
        <w:fldChar w:fldCharType="end"/>
      </w:r>
    </w:p>
    <w:p w14:paraId="6C58BA3B" w14:textId="77777777" w:rsidR="00F36429" w:rsidRDefault="00F36429" w:rsidP="00D03A38">
      <w:pPr>
        <w:spacing w:after="0"/>
        <w:rPr>
          <w:rFonts w:cstheme="minorHAnsi"/>
          <w:sz w:val="24"/>
          <w:szCs w:val="24"/>
        </w:rPr>
      </w:pPr>
    </w:p>
    <w:p w14:paraId="3C41FA1C" w14:textId="395AD2E0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  <w:r w:rsidRPr="0075688C">
        <w:rPr>
          <w:rFonts w:cstheme="minorHAnsi"/>
          <w:sz w:val="24"/>
          <w:szCs w:val="24"/>
        </w:rPr>
        <w:t>FOIA Requester Service Center</w:t>
      </w:r>
    </w:p>
    <w:p w14:paraId="4CF053CE" w14:textId="697F227F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  <w:r w:rsidRPr="0075688C">
        <w:rPr>
          <w:rFonts w:cstheme="minorHAnsi"/>
          <w:sz w:val="24"/>
          <w:szCs w:val="24"/>
        </w:rPr>
        <w:t>Internal Revenue Service</w:t>
      </w:r>
    </w:p>
    <w:p w14:paraId="3EEB80D2" w14:textId="475FAEEF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  <w:r w:rsidRPr="0075688C">
        <w:rPr>
          <w:rFonts w:cstheme="minorHAnsi"/>
          <w:sz w:val="24"/>
          <w:szCs w:val="24"/>
        </w:rPr>
        <w:t>Central Processing Unit Stop 211</w:t>
      </w:r>
    </w:p>
    <w:p w14:paraId="3CC6DF2A" w14:textId="00020B67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  <w:r w:rsidRPr="0075688C">
        <w:rPr>
          <w:rFonts w:cstheme="minorHAnsi"/>
          <w:sz w:val="24"/>
          <w:szCs w:val="24"/>
        </w:rPr>
        <w:t>P.O. Box 621506</w:t>
      </w:r>
    </w:p>
    <w:p w14:paraId="697C0CB0" w14:textId="100CEEC9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  <w:r w:rsidRPr="0075688C">
        <w:rPr>
          <w:rFonts w:cstheme="minorHAnsi"/>
          <w:sz w:val="24"/>
          <w:szCs w:val="24"/>
        </w:rPr>
        <w:t>Atlanta, GA 30362-3006</w:t>
      </w:r>
    </w:p>
    <w:p w14:paraId="5B31451F" w14:textId="0C35A7A2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</w:p>
    <w:p w14:paraId="3F09C4F5" w14:textId="0ABA5A38" w:rsidR="00D03A38" w:rsidRPr="0075688C" w:rsidRDefault="009E0619" w:rsidP="00D03A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David W Collins</w:t>
      </w:r>
    </w:p>
    <w:p w14:paraId="46919F41" w14:textId="283A509D" w:rsidR="00D03A38" w:rsidRPr="009E0619" w:rsidRDefault="009E0619" w:rsidP="00D03A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9301 Ocoee St., #64</w:t>
      </w:r>
    </w:p>
    <w:p w14:paraId="5A68161B" w14:textId="1A9A56DF" w:rsidR="00D03A38" w:rsidRPr="0075688C" w:rsidRDefault="009E0619" w:rsidP="00D03A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Ooltewah, TN 37363</w:t>
      </w:r>
    </w:p>
    <w:p w14:paraId="5B97520F" w14:textId="3683C877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  <w:r w:rsidRPr="0075688C">
        <w:rPr>
          <w:rFonts w:cstheme="minorHAnsi"/>
          <w:sz w:val="24"/>
          <w:szCs w:val="24"/>
        </w:rPr>
        <w:t xml:space="preserve">Phone: </w:t>
      </w:r>
      <w:r w:rsidR="009E0619">
        <w:rPr>
          <w:rFonts w:cstheme="minorHAnsi"/>
          <w:sz w:val="24"/>
          <w:szCs w:val="24"/>
        </w:rPr>
        <w:t>(423) 482-9737</w:t>
      </w:r>
    </w:p>
    <w:p w14:paraId="5733F44C" w14:textId="51602040" w:rsidR="00D03A38" w:rsidRDefault="00D03A38" w:rsidP="00D03A38">
      <w:pPr>
        <w:rPr>
          <w:rFonts w:cstheme="minorHAnsi"/>
          <w:sz w:val="24"/>
          <w:szCs w:val="24"/>
        </w:rPr>
      </w:pPr>
      <w:r w:rsidRPr="0075688C">
        <w:rPr>
          <w:rFonts w:cstheme="minorHAnsi"/>
          <w:sz w:val="24"/>
          <w:szCs w:val="24"/>
        </w:rPr>
        <w:t xml:space="preserve">Fax: </w:t>
      </w:r>
      <w:r w:rsidR="009E0619">
        <w:rPr>
          <w:rFonts w:cstheme="minorHAnsi"/>
          <w:sz w:val="24"/>
          <w:szCs w:val="24"/>
        </w:rPr>
        <w:t>(423) 558-3274</w:t>
      </w:r>
    </w:p>
    <w:p w14:paraId="51C01B10" w14:textId="37E23D07" w:rsidR="0075688C" w:rsidRDefault="0075688C" w:rsidP="007568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Taxpayer Name:</w:t>
      </w:r>
      <w:r w:rsidR="009E0619">
        <w:rPr>
          <w:rFonts w:cstheme="minorHAnsi"/>
          <w:sz w:val="24"/>
          <w:szCs w:val="24"/>
        </w:rPr>
        <w:t xml:space="preserve"> Troy C Searl</w:t>
      </w:r>
    </w:p>
    <w:p w14:paraId="62559159" w14:textId="0019B802" w:rsidR="0075688C" w:rsidRDefault="0075688C" w:rsidP="007568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Taxpayer SSN:</w:t>
      </w:r>
      <w:r w:rsidR="009E0619">
        <w:rPr>
          <w:rFonts w:cstheme="minorHAnsi"/>
          <w:sz w:val="24"/>
          <w:szCs w:val="24"/>
        </w:rPr>
        <w:t xml:space="preserve"> 393-78-2545</w:t>
      </w:r>
    </w:p>
    <w:p w14:paraId="25066B7B" w14:textId="3E8B8D93" w:rsidR="0075688C" w:rsidRPr="0075688C" w:rsidRDefault="0075688C" w:rsidP="007568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Tax Period(s) Covered by Request:</w:t>
      </w:r>
      <w:r w:rsidR="009E0619">
        <w:rPr>
          <w:rFonts w:cstheme="minorHAnsi"/>
          <w:sz w:val="24"/>
          <w:szCs w:val="24"/>
        </w:rPr>
        <w:t xml:space="preserve"> 01/01/2021 – 12/31/2021</w:t>
      </w:r>
    </w:p>
    <w:p w14:paraId="016C9E83" w14:textId="4CA56CA1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</w:p>
    <w:p w14:paraId="0B699C3D" w14:textId="77777777" w:rsidR="00D03A38" w:rsidRPr="0075688C" w:rsidRDefault="00D03A38" w:rsidP="00D03A3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 w:rsidRPr="0075688C">
        <w:rPr>
          <w:rFonts w:asciiTheme="minorHAnsi" w:hAnsiTheme="minorHAnsi" w:cstheme="minorHAnsi"/>
          <w:color w:val="1B1B1B"/>
        </w:rPr>
        <w:t>Dear Disclosure Manager:</w:t>
      </w:r>
    </w:p>
    <w:p w14:paraId="6D9B905F" w14:textId="77777777" w:rsidR="00D03A38" w:rsidRPr="0075688C" w:rsidRDefault="00D03A38" w:rsidP="00D03A3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 w:rsidRPr="0075688C">
        <w:rPr>
          <w:rFonts w:asciiTheme="minorHAnsi" w:hAnsiTheme="minorHAnsi" w:cstheme="minorHAnsi"/>
          <w:color w:val="1B1B1B"/>
        </w:rPr>
        <w:t>This is a request under the Freedom of Information Act/Privacy Act.</w:t>
      </w:r>
    </w:p>
    <w:p w14:paraId="473C6F16" w14:textId="2B0D2E57" w:rsidR="00D03A38" w:rsidRPr="0075688C" w:rsidRDefault="00D03A38" w:rsidP="00D03A3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 w:rsidRPr="0075688C">
        <w:rPr>
          <w:rFonts w:asciiTheme="minorHAnsi" w:hAnsiTheme="minorHAnsi" w:cstheme="minorHAnsi"/>
          <w:color w:val="1B1B1B"/>
        </w:rPr>
        <w:t xml:space="preserve">I </w:t>
      </w:r>
      <w:r w:rsidR="001E15AF">
        <w:rPr>
          <w:rFonts w:asciiTheme="minorHAnsi" w:hAnsiTheme="minorHAnsi" w:cstheme="minorHAnsi"/>
          <w:color w:val="1B1B1B"/>
        </w:rPr>
        <w:t xml:space="preserve">am requesting all documents relating to the IRS determination that additional tax should be assessed to the above taxpayer, my client.  Specifically, tax in the amount of </w:t>
      </w:r>
      <w:r w:rsidR="00B66582">
        <w:rPr>
          <w:rFonts w:asciiTheme="minorHAnsi" w:hAnsiTheme="minorHAnsi" w:cstheme="minorHAnsi"/>
          <w:color w:val="1B1B1B"/>
        </w:rPr>
        <w:t>$1,870.00</w:t>
      </w:r>
      <w:r w:rsidR="001E15AF">
        <w:rPr>
          <w:rFonts w:asciiTheme="minorHAnsi" w:hAnsiTheme="minorHAnsi" w:cstheme="minorHAnsi"/>
          <w:color w:val="1B1B1B"/>
        </w:rPr>
        <w:t xml:space="preserve"> on </w:t>
      </w:r>
      <w:r w:rsidR="00B66582">
        <w:rPr>
          <w:rFonts w:asciiTheme="minorHAnsi" w:hAnsiTheme="minorHAnsi" w:cstheme="minorHAnsi"/>
          <w:color w:val="1B1B1B"/>
        </w:rPr>
        <w:t>07/08/2024</w:t>
      </w:r>
      <w:r w:rsidR="001E15AF">
        <w:rPr>
          <w:rFonts w:asciiTheme="minorHAnsi" w:hAnsiTheme="minorHAnsi" w:cstheme="minorHAnsi"/>
          <w:color w:val="1B1B1B"/>
        </w:rPr>
        <w:t xml:space="preserve"> assessed to</w:t>
      </w:r>
      <w:r w:rsidR="00B66582">
        <w:rPr>
          <w:rFonts w:asciiTheme="minorHAnsi" w:hAnsiTheme="minorHAnsi" w:cstheme="minorHAnsi"/>
          <w:color w:val="1B1B1B"/>
        </w:rPr>
        <w:t xml:space="preserve"> 1040, for tax year ending 12/31/2021</w:t>
      </w:r>
      <w:r w:rsidR="001E15AF">
        <w:rPr>
          <w:rFonts w:asciiTheme="minorHAnsi" w:hAnsiTheme="minorHAnsi" w:cstheme="minorHAnsi"/>
          <w:color w:val="1B1B1B"/>
        </w:rPr>
        <w:t xml:space="preserve">.   I am seeking all documents related to </w:t>
      </w:r>
      <w:proofErr w:type="gramStart"/>
      <w:r w:rsidR="001E15AF">
        <w:rPr>
          <w:rFonts w:asciiTheme="minorHAnsi" w:hAnsiTheme="minorHAnsi" w:cstheme="minorHAnsi"/>
          <w:color w:val="1B1B1B"/>
        </w:rPr>
        <w:t>decision</w:t>
      </w:r>
      <w:proofErr w:type="gramEnd"/>
      <w:r w:rsidR="001E15AF">
        <w:rPr>
          <w:rFonts w:asciiTheme="minorHAnsi" w:hAnsiTheme="minorHAnsi" w:cstheme="minorHAnsi"/>
          <w:color w:val="1B1B1B"/>
        </w:rPr>
        <w:t xml:space="preserve"> to find my client liable; including, but not limited</w:t>
      </w:r>
      <w:r w:rsidR="002326E0">
        <w:rPr>
          <w:rFonts w:asciiTheme="minorHAnsi" w:hAnsiTheme="minorHAnsi" w:cstheme="minorHAnsi"/>
          <w:color w:val="1B1B1B"/>
        </w:rPr>
        <w:t xml:space="preserve"> to, </w:t>
      </w:r>
      <w:r w:rsidR="001E15AF">
        <w:rPr>
          <w:rFonts w:asciiTheme="minorHAnsi" w:hAnsiTheme="minorHAnsi" w:cstheme="minorHAnsi"/>
          <w:color w:val="1B1B1B"/>
        </w:rPr>
        <w:t xml:space="preserve">the following documents: </w:t>
      </w:r>
    </w:p>
    <w:p w14:paraId="1758B100" w14:textId="7DF04FD2" w:rsidR="00E24F02" w:rsidRPr="0075688C" w:rsidRDefault="001E15AF" w:rsidP="00E24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All Form(s) 4564 -Information Document Request (IDR) – issued to the taxpayer or taxpayer’s representative</w:t>
      </w:r>
    </w:p>
    <w:p w14:paraId="273998CB" w14:textId="1BAA421B" w:rsidR="00E24F02" w:rsidRDefault="001E15AF" w:rsidP="00E24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 xml:space="preserve">All documents received by the IRS in response to Form 4564, whether provided by the taxpayer or taxpayer’s representative. </w:t>
      </w:r>
    </w:p>
    <w:p w14:paraId="7CF117FE" w14:textId="7FCE467C" w:rsidR="002326E0" w:rsidRPr="0075688C" w:rsidRDefault="002326E0" w:rsidP="002326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All Form(s) 4549 – Income Tax Examination Changes – issued to the taxpayer or taxpayer’s representative.</w:t>
      </w:r>
    </w:p>
    <w:p w14:paraId="178985AC" w14:textId="049DF5CE" w:rsidR="002326E0" w:rsidRPr="0075688C" w:rsidRDefault="002326E0" w:rsidP="002326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All Form(s) 886-A – Explanation of Items – issued to the taxpayer or taxpayer’s representative.</w:t>
      </w:r>
    </w:p>
    <w:p w14:paraId="641C3A7B" w14:textId="277308A5" w:rsidR="002326E0" w:rsidRDefault="002326E0" w:rsidP="00E24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 xml:space="preserve">All other letters or correspondence issued by IRS personnel related to this audit/examination. </w:t>
      </w:r>
    </w:p>
    <w:p w14:paraId="031F76B0" w14:textId="5FAD9B94" w:rsidR="002326E0" w:rsidRPr="0075688C" w:rsidRDefault="002326E0" w:rsidP="00E24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All Notice(s) of Deficiency</w:t>
      </w:r>
    </w:p>
    <w:p w14:paraId="4EDDBE0F" w14:textId="747E6785" w:rsidR="00D03A38" w:rsidRPr="0075688C" w:rsidRDefault="00D03A38" w:rsidP="00D03A3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 w:rsidRPr="0075688C">
        <w:rPr>
          <w:rFonts w:asciiTheme="minorHAnsi" w:hAnsiTheme="minorHAnsi" w:cstheme="minorHAnsi"/>
          <w:color w:val="1B1B1B"/>
        </w:rPr>
        <w:lastRenderedPageBreak/>
        <w:t xml:space="preserve">I do not wish to inspect the documents first. In order to determine my status for the applicability of fees, you should know that I am an “other” requester seeking information for personal or non-commercial use. </w:t>
      </w:r>
    </w:p>
    <w:p w14:paraId="3E6DED6C" w14:textId="2BF67822" w:rsidR="00D03A38" w:rsidRPr="0075688C" w:rsidRDefault="00D03A38" w:rsidP="00D03A3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 w:rsidRPr="0075688C">
        <w:rPr>
          <w:rFonts w:asciiTheme="minorHAnsi" w:hAnsiTheme="minorHAnsi" w:cstheme="minorHAnsi"/>
          <w:color w:val="1B1B1B"/>
        </w:rPr>
        <w:t xml:space="preserve">A </w:t>
      </w:r>
      <w:r w:rsidR="00E24F02" w:rsidRPr="0075688C">
        <w:rPr>
          <w:rFonts w:asciiTheme="minorHAnsi" w:hAnsiTheme="minorHAnsi" w:cstheme="minorHAnsi"/>
          <w:color w:val="1B1B1B"/>
        </w:rPr>
        <w:t>c</w:t>
      </w:r>
      <w:r w:rsidRPr="0075688C">
        <w:rPr>
          <w:rFonts w:asciiTheme="minorHAnsi" w:hAnsiTheme="minorHAnsi" w:cstheme="minorHAnsi"/>
          <w:color w:val="1B1B1B"/>
        </w:rPr>
        <w:t>opy of my proper</w:t>
      </w:r>
      <w:r w:rsidR="000D4A2B">
        <w:rPr>
          <w:rFonts w:asciiTheme="minorHAnsi" w:hAnsiTheme="minorHAnsi" w:cstheme="minorHAnsi"/>
          <w:color w:val="1B1B1B"/>
        </w:rPr>
        <w:t>l</w:t>
      </w:r>
      <w:r w:rsidRPr="0075688C">
        <w:rPr>
          <w:rFonts w:asciiTheme="minorHAnsi" w:hAnsiTheme="minorHAnsi" w:cstheme="minorHAnsi"/>
          <w:color w:val="1B1B1B"/>
        </w:rPr>
        <w:t xml:space="preserve">y completed 2848, which has been submitted to the Centralized Authorization File (CAF) unit, has been enclosed demonstrating </w:t>
      </w:r>
      <w:r w:rsidR="00E24F02" w:rsidRPr="0075688C">
        <w:rPr>
          <w:rFonts w:asciiTheme="minorHAnsi" w:hAnsiTheme="minorHAnsi" w:cstheme="minorHAnsi"/>
          <w:color w:val="1B1B1B"/>
        </w:rPr>
        <w:t xml:space="preserve">my authority to access the requested information. </w:t>
      </w:r>
    </w:p>
    <w:p w14:paraId="160236E7" w14:textId="4DA1409A" w:rsidR="008D7452" w:rsidRDefault="008D7452" w:rsidP="008D745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bookmarkStart w:id="0" w:name="_Hlk78204227"/>
      <w:bookmarkStart w:id="1" w:name="_Hlk77950785"/>
      <w:r w:rsidRPr="0075688C">
        <w:rPr>
          <w:rFonts w:asciiTheme="minorHAnsi" w:hAnsiTheme="minorHAnsi" w:cstheme="minorHAnsi"/>
          <w:color w:val="1B1B1B"/>
        </w:rPr>
        <w:t xml:space="preserve">As proof of identity, I am including </w:t>
      </w:r>
    </w:p>
    <w:p w14:paraId="6E0102CC" w14:textId="214ACCD8" w:rsidR="008D7452" w:rsidRDefault="00B66582" w:rsidP="008D745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1B1B1B"/>
        </w:rPr>
      </w:pPr>
      <w:r>
        <w:rPr>
          <w:rFonts w:ascii="Segoe UI Symbol" w:hAnsi="Segoe UI Symbol" w:cstheme="minorHAnsi"/>
          <w:color w:val="1B1B1B"/>
        </w:rPr>
        <w:t>✔</w:t>
      </w:r>
      <w:r w:rsidR="008D7452">
        <w:rPr>
          <w:rFonts w:asciiTheme="minorHAnsi" w:hAnsiTheme="minorHAnsi" w:cstheme="minorHAnsi"/>
          <w:color w:val="1B1B1B"/>
        </w:rPr>
        <w:t xml:space="preserve"> Copy of my Driver’s License, Passport, or other Government Issued Picture ID</w:t>
      </w:r>
    </w:p>
    <w:p w14:paraId="37D545DE" w14:textId="77777777" w:rsidR="008D7452" w:rsidRDefault="008D7452" w:rsidP="008D745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Source Sans Pro" w:hAnsi="Source Sans Pro"/>
          <w:color w:val="1B1B1B"/>
          <w:shd w:val="clear" w:color="auto" w:fill="FFFFFF"/>
        </w:rPr>
      </w:pPr>
      <w:r>
        <w:rPr>
          <w:rFonts w:asciiTheme="minorHAnsi" w:hAnsiTheme="minorHAnsi" w:cstheme="minorHAnsi"/>
          <w:color w:val="1B1B1B"/>
        </w:rPr>
        <w:sym w:font="Symbol" w:char="F0A0"/>
      </w:r>
      <w:r>
        <w:rPr>
          <w:rFonts w:asciiTheme="minorHAnsi" w:hAnsiTheme="minorHAnsi" w:cstheme="minorHAnsi"/>
          <w:color w:val="1B1B1B"/>
        </w:rPr>
        <w:t xml:space="preserve"> N</w:t>
      </w:r>
      <w:r>
        <w:rPr>
          <w:rFonts w:ascii="Source Sans Pro" w:hAnsi="Source Sans Pro"/>
          <w:color w:val="1B1B1B"/>
          <w:shd w:val="clear" w:color="auto" w:fill="FFFFFF"/>
        </w:rPr>
        <w:t>otarized statement swearing to or affirming my identity</w:t>
      </w:r>
    </w:p>
    <w:p w14:paraId="0BE635EF" w14:textId="77777777" w:rsidR="008D7452" w:rsidRDefault="008D7452" w:rsidP="008D745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Source Sans Pro" w:hAnsi="Source Sans Pro"/>
          <w:color w:val="1B1B1B"/>
          <w:shd w:val="clear" w:color="auto" w:fill="FFFFFF"/>
        </w:rPr>
      </w:pPr>
      <w:r>
        <w:rPr>
          <w:rFonts w:ascii="Source Sans Pro" w:hAnsi="Source Sans Pro"/>
          <w:color w:val="1B1B1B"/>
          <w:shd w:val="clear" w:color="auto" w:fill="FFFFFF"/>
        </w:rPr>
        <w:sym w:font="Symbol" w:char="F0A0"/>
      </w:r>
      <w:r>
        <w:rPr>
          <w:rFonts w:ascii="Source Sans Pro" w:hAnsi="Source Sans Pro"/>
          <w:color w:val="1B1B1B"/>
          <w:shd w:val="clear" w:color="auto" w:fill="FFFFFF"/>
        </w:rPr>
        <w:t xml:space="preserve"> A sworn statement as to my identity, under penalty of perjury.  The sworn statement must meet the requirements of 28 USC section 1746</w:t>
      </w:r>
    </w:p>
    <w:bookmarkEnd w:id="0"/>
    <w:p w14:paraId="1484B87C" w14:textId="77777777" w:rsidR="008D7452" w:rsidRDefault="008D7452" w:rsidP="00D03A3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</w:p>
    <w:p w14:paraId="42488F70" w14:textId="3295D21C" w:rsidR="00D03A38" w:rsidRPr="0075688C" w:rsidRDefault="00D03A38" w:rsidP="00D03A3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 w:rsidRPr="0075688C">
        <w:rPr>
          <w:rFonts w:asciiTheme="minorHAnsi" w:hAnsiTheme="minorHAnsi" w:cstheme="minorHAnsi"/>
          <w:color w:val="1B1B1B"/>
        </w:rPr>
        <w:t xml:space="preserve">I am willing to pay fees for this request up to a maximum of </w:t>
      </w:r>
      <w:r w:rsidR="00B66582">
        <w:rPr>
          <w:rFonts w:asciiTheme="minorHAnsi" w:hAnsiTheme="minorHAnsi" w:cstheme="minorHAnsi"/>
          <w:color w:val="1B1B1B"/>
        </w:rPr>
        <w:t>$25.00</w:t>
      </w:r>
      <w:r w:rsidRPr="0075688C">
        <w:rPr>
          <w:rFonts w:asciiTheme="minorHAnsi" w:hAnsiTheme="minorHAnsi" w:cstheme="minorHAnsi"/>
          <w:color w:val="1B1B1B"/>
        </w:rPr>
        <w:t>. If you estimate that the fees will exceed this limit, please inform me first.</w:t>
      </w:r>
    </w:p>
    <w:bookmarkEnd w:id="1"/>
    <w:p w14:paraId="74B395F9" w14:textId="77777777" w:rsidR="00D03A38" w:rsidRPr="0075688C" w:rsidRDefault="00D03A38" w:rsidP="00D03A3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B1B1B"/>
        </w:rPr>
      </w:pPr>
      <w:r w:rsidRPr="0075688C">
        <w:rPr>
          <w:rFonts w:asciiTheme="minorHAnsi" w:hAnsiTheme="minorHAnsi" w:cstheme="minorHAnsi"/>
          <w:color w:val="1B1B1B"/>
        </w:rPr>
        <w:t>Thank you for your consideration of this request.</w:t>
      </w:r>
    </w:p>
    <w:p w14:paraId="288D6CF1" w14:textId="34EBCA62" w:rsidR="00D03A38" w:rsidRPr="0075688C" w:rsidRDefault="00D03A38" w:rsidP="00D03A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</w:rPr>
      </w:pPr>
      <w:r w:rsidRPr="0075688C">
        <w:rPr>
          <w:rFonts w:asciiTheme="minorHAnsi" w:hAnsiTheme="minorHAnsi" w:cstheme="minorHAnsi"/>
          <w:color w:val="1B1B1B"/>
        </w:rPr>
        <w:t>Sincerely,</w:t>
      </w:r>
    </w:p>
    <w:p w14:paraId="54BFEDFD" w14:textId="6219DB53" w:rsidR="0075688C" w:rsidRPr="0075688C" w:rsidRDefault="0075688C" w:rsidP="00D03A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</w:rPr>
      </w:pPr>
    </w:p>
    <w:p w14:paraId="28BA9780" w14:textId="0EE5C113" w:rsidR="0075688C" w:rsidRPr="0075688C" w:rsidRDefault="00B66582" w:rsidP="007568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noProof/>
          <w:color w:val="1B1B1B"/>
        </w:rPr>
        <w:drawing>
          <wp:inline distT="0" distB="0" distL="0" distR="0" wp14:anchorId="1F2CA7A8" wp14:editId="6DB6D77A">
            <wp:extent cx="1170434" cy="216408"/>
            <wp:effectExtent l="0" t="0" r="0" b="0"/>
            <wp:docPr id="99165873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58731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CB71" w14:textId="707EC3A9" w:rsidR="0075688C" w:rsidRPr="0075688C" w:rsidRDefault="00B66582" w:rsidP="007568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David W Collins</w:t>
      </w:r>
    </w:p>
    <w:p w14:paraId="14FFE5E2" w14:textId="77777777" w:rsidR="0075688C" w:rsidRPr="0075688C" w:rsidRDefault="0075688C" w:rsidP="00D03A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</w:rPr>
      </w:pPr>
    </w:p>
    <w:p w14:paraId="014545B1" w14:textId="77777777" w:rsidR="00D03A38" w:rsidRPr="0075688C" w:rsidRDefault="00D03A38" w:rsidP="00D03A38">
      <w:pPr>
        <w:spacing w:after="0"/>
        <w:rPr>
          <w:rFonts w:cstheme="minorHAnsi"/>
          <w:sz w:val="24"/>
          <w:szCs w:val="24"/>
        </w:rPr>
      </w:pPr>
    </w:p>
    <w:sectPr w:rsidR="00D03A38" w:rsidRPr="007568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2AF4" w14:textId="77777777" w:rsidR="00AE30FE" w:rsidRDefault="00AE30FE" w:rsidP="00D03A38">
      <w:pPr>
        <w:spacing w:after="0" w:line="240" w:lineRule="auto"/>
      </w:pPr>
      <w:r>
        <w:separator/>
      </w:r>
    </w:p>
  </w:endnote>
  <w:endnote w:type="continuationSeparator" w:id="0">
    <w:p w14:paraId="679E8A94" w14:textId="77777777" w:rsidR="00AE30FE" w:rsidRDefault="00AE30FE" w:rsidP="00D0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B5D6" w14:textId="77777777" w:rsidR="00AE30FE" w:rsidRDefault="00AE30FE" w:rsidP="00D03A38">
      <w:pPr>
        <w:spacing w:after="0" w:line="240" w:lineRule="auto"/>
      </w:pPr>
      <w:r>
        <w:separator/>
      </w:r>
    </w:p>
  </w:footnote>
  <w:footnote w:type="continuationSeparator" w:id="0">
    <w:p w14:paraId="3E79053D" w14:textId="77777777" w:rsidR="00AE30FE" w:rsidRDefault="00AE30FE" w:rsidP="00D0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D7E8" w14:textId="3BE8EF1C" w:rsidR="00D03A38" w:rsidRDefault="00D03A38" w:rsidP="00D03A38">
    <w:pPr>
      <w:pStyle w:val="Header"/>
      <w:jc w:val="center"/>
    </w:pPr>
    <w:r>
      <w:t>Freedom of Information Act (FOIA) Template</w:t>
    </w:r>
  </w:p>
  <w:p w14:paraId="72A656F3" w14:textId="052AC708" w:rsidR="0075688C" w:rsidRDefault="007C1471" w:rsidP="00D03A38">
    <w:pPr>
      <w:pStyle w:val="Header"/>
      <w:jc w:val="center"/>
    </w:pPr>
    <w:r>
      <w:t>Audit File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27B83"/>
    <w:multiLevelType w:val="hybridMultilevel"/>
    <w:tmpl w:val="632C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6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38"/>
    <w:rsid w:val="00010A5B"/>
    <w:rsid w:val="00071AC2"/>
    <w:rsid w:val="000D4A2B"/>
    <w:rsid w:val="001E15AF"/>
    <w:rsid w:val="002326E0"/>
    <w:rsid w:val="00301C0A"/>
    <w:rsid w:val="003256C0"/>
    <w:rsid w:val="00334DEF"/>
    <w:rsid w:val="003A09C8"/>
    <w:rsid w:val="005538E3"/>
    <w:rsid w:val="00606A3C"/>
    <w:rsid w:val="007551E4"/>
    <w:rsid w:val="0075688C"/>
    <w:rsid w:val="007C1471"/>
    <w:rsid w:val="008D7452"/>
    <w:rsid w:val="009E0619"/>
    <w:rsid w:val="00AE30FE"/>
    <w:rsid w:val="00B66582"/>
    <w:rsid w:val="00BF526B"/>
    <w:rsid w:val="00C11DC7"/>
    <w:rsid w:val="00D03A38"/>
    <w:rsid w:val="00D275E6"/>
    <w:rsid w:val="00E24F02"/>
    <w:rsid w:val="00F36429"/>
    <w:rsid w:val="00F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B7A82"/>
  <w15:chartTrackingRefBased/>
  <w15:docId w15:val="{37B007EC-8907-4A01-8E43-BBFC3AA2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A38"/>
  </w:style>
  <w:style w:type="paragraph" w:styleId="Footer">
    <w:name w:val="footer"/>
    <w:basedOn w:val="Normal"/>
    <w:link w:val="FooterChar"/>
    <w:uiPriority w:val="99"/>
    <w:unhideWhenUsed/>
    <w:rsid w:val="00D0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A38"/>
  </w:style>
  <w:style w:type="paragraph" w:styleId="NormalWeb">
    <w:name w:val="Normal (Web)"/>
    <w:basedOn w:val="Normal"/>
    <w:uiPriority w:val="99"/>
    <w:unhideWhenUsed/>
    <w:rsid w:val="00D0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4D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O'Connor</dc:creator>
  <cp:keywords/>
  <dc:description/>
  <cp:lastModifiedBy>David Collins</cp:lastModifiedBy>
  <cp:revision>2</cp:revision>
  <dcterms:created xsi:type="dcterms:W3CDTF">2024-11-23T22:22:00Z</dcterms:created>
  <dcterms:modified xsi:type="dcterms:W3CDTF">2024-11-23T22:22:00Z</dcterms:modified>
</cp:coreProperties>
</file>